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2E5952">
        <w:rPr>
          <w:b/>
        </w:rPr>
        <w:t xml:space="preserve"> 37</w:t>
      </w:r>
    </w:p>
    <w:p w:rsidR="007C3401" w:rsidRPr="007C3401" w:rsidRDefault="005824FC" w:rsidP="007C3401">
      <w:pPr>
        <w:jc w:val="center"/>
        <w:rPr>
          <w:b/>
        </w:rPr>
      </w:pPr>
      <w:r>
        <w:rPr>
          <w:b/>
        </w:rPr>
        <w:t>НИКОЛАЕВО, 20</w:t>
      </w:r>
      <w:r w:rsidR="007C3401" w:rsidRPr="007C3401">
        <w:rPr>
          <w:b/>
        </w:rPr>
        <w:t>.09.2019</w:t>
      </w:r>
    </w:p>
    <w:p w:rsidR="00B246A4" w:rsidRDefault="00250A17" w:rsidP="00B246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B246A4"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</w:t>
      </w:r>
      <w:r w:rsidR="00B044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</w:t>
      </w:r>
      <w:r w:rsidR="00B246A4"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ПП “</w:t>
      </w:r>
      <w:r w:rsid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ДВИЖЕНИЕ ЗА ПРАВА И СВОБОДИ</w:t>
      </w:r>
      <w:r w:rsidR="00B246A4"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 за </w:t>
      </w:r>
      <w:r w:rsidR="003322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="003322B8" w:rsidRPr="003322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егистрация </w:t>
      </w:r>
      <w:r w:rsidR="002E5952" w:rsidRPr="002E5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кандидатска листа за общински </w:t>
      </w:r>
      <w:proofErr w:type="spellStart"/>
      <w:r w:rsidR="002E5952" w:rsidRPr="002E5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2E5952" w:rsidRPr="002E5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Николаево </w:t>
      </w:r>
      <w:r w:rsidR="00B246A4"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 произвеждане на изборите за общински </w:t>
      </w:r>
      <w:proofErr w:type="spellStart"/>
      <w:r w:rsidR="00B246A4"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B246A4"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</w:t>
      </w:r>
      <w:r w:rsidR="002E5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</w:p>
    <w:p w:rsidR="00B246A4" w:rsidRDefault="00B246A4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1 /един/ брой Предложен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ие (Приложение № 63-МИ) с Вх.№ 2 от 20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 г. от ПП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“ДВИЖЕНИЕ ЗА ПРАВА И СВОБОДИ“, 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представлявана от председателя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Мустафа Сали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Карадайъ</w:t>
      </w:r>
      <w:proofErr w:type="spellEnd"/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чрез пълномощника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Халил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Реджепов</w:t>
      </w:r>
      <w:proofErr w:type="spellEnd"/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Летифов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предложение за регистрация на кандидатска листа </w:t>
      </w:r>
      <w:r w:rsidR="001E45FA" w:rsidRPr="001E4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 w:rsidR="001E45FA" w:rsidRPr="001E4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1E45FA" w:rsidRPr="001E4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 произвеждане на изборите за общински </w:t>
      </w:r>
      <w:proofErr w:type="spellStart"/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 Предложението е за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ведено под № 2 от 20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в Регистъра на кандидатите </w:t>
      </w:r>
      <w:r w:rsidR="003322B8" w:rsidRPr="003322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1E45FA" w:rsidRPr="001E4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1E45FA" w:rsidRPr="001E4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ПП “ДВИЖЕНИЕ ЗА ПРАВА И СВОБОДИ“  е регистрирана по надлежния ред за участие в изборите </w:t>
      </w:r>
      <w:r w:rsidR="001E45FA" w:rsidRPr="001E4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 w:rsidR="001E45FA" w:rsidRPr="001E4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1E45FA" w:rsidRPr="001E4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Николаево на 27 октомври 2019 г.</w:t>
      </w:r>
      <w:r w:rsidR="003322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съгласно Решение №</w:t>
      </w:r>
      <w:r w:rsidR="001E4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14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12.09.2019 г. на Общинска избирателна комисия - Николаево и издадено Удостов</w:t>
      </w:r>
      <w:r w:rsid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ерение (Приложение № 51-МИ) № 3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/16.09.2019 г. за регистрация на партията за участие в изборите за общински </w:t>
      </w:r>
      <w:proofErr w:type="spellStart"/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</w:t>
      </w:r>
      <w:r w:rsidR="003322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CA3ECE" w:rsidRDefault="00CA3ECE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предложението са приложени следните документи: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Пълномощно от Мустафа Сали </w:t>
      </w:r>
      <w:proofErr w:type="spellStart"/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Карадайъ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в качеството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председат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ел на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ПП “ДВИЖЕНИЕ ЗА ПРАВА И СВОБОДИ“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</w:t>
      </w:r>
      <w:r w:rsidR="00C560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Заявление-декларации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(Приложение № 65-МИ )</w:t>
      </w:r>
      <w:r w:rsidR="00C560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</w:t>
      </w:r>
      <w:r w:rsidR="001E4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C560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 броя, с което лицата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изразява</w:t>
      </w:r>
      <w:r w:rsidR="00C560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 личното си съгласие да бъдат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регистриран</w:t>
      </w:r>
      <w:r w:rsidR="00C560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кандидат</w:t>
      </w:r>
      <w:r w:rsidR="00C560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="001E4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E45FA" w:rsidRPr="001E4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1E45FA" w:rsidRPr="001E4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C560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Николаево от името на 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 “ДВИЖЕНИЕ ЗА ПРАВА И СВОБОДИ“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 участие в изборите за общински </w:t>
      </w:r>
      <w:proofErr w:type="spellStart"/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 в Община Николаево и декларира</w:t>
      </w:r>
      <w:r w:rsidR="00C560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че отговаря</w:t>
      </w:r>
      <w:r w:rsidR="00C560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условията по чл. 397, ал. 1 и по чл. 413, ал. 1, 2, 3 и 4 от Изборния кодекс.</w:t>
      </w:r>
    </w:p>
    <w:p w:rsidR="009655C3" w:rsidRPr="009655C3" w:rsidRDefault="009655C3" w:rsidP="009655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приложената документация и от извършените служебни проверки по реда на чл. 414, ал. 1 от Изборния кодекс, Общинска избирателна комисия - Николаево установи, че са изпълнени изискванията на чл. 397, ал. 1 от Изборния кодекс относно регистрирането на кандидат</w:t>
      </w:r>
      <w:r w:rsidR="006C67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ите</w:t>
      </w: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</w:t>
      </w:r>
      <w:r w:rsidR="001E45FA" w:rsidRPr="001E4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1E45FA" w:rsidRPr="001E4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1E45FA" w:rsidRPr="001E4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C67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</w:t>
      </w: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 Николаево</w:t>
      </w:r>
      <w:r w:rsidR="00EF42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Общинска избирателна комисия – Николаево, приема 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 подаденото и заведено под № 2/20</w:t>
      </w: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предложение в регистъра на кандидатите за </w:t>
      </w:r>
      <w:r w:rsidR="001E45FA" w:rsidRPr="001E4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1E45FA" w:rsidRPr="001E4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1E45FA" w:rsidRPr="001E4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кметове на 27 октомври 2019 г.</w:t>
      </w:r>
    </w:p>
    <w:p w:rsidR="009655C3" w:rsidRDefault="009655C3" w:rsidP="009655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 1, т. 14 и чл. 417, ал.1 от Изборния кодекс, Общинска избирателна комисия - Николаево:</w:t>
      </w:r>
    </w:p>
    <w:p w:rsidR="006C6774" w:rsidRDefault="006C6774" w:rsidP="009655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C6774" w:rsidRDefault="006C6774" w:rsidP="009655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26387" w:rsidRPr="00026387" w:rsidRDefault="00026387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9655C3" w:rsidRDefault="009655C3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="006C67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егистрира кандидатска листа за </w:t>
      </w:r>
      <w:r w:rsidR="001E45FA" w:rsidRPr="001E4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1E45FA" w:rsidRPr="001E4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1E45FA" w:rsidRPr="001E4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ПП “ДВИЖЕНИЕ ЗА ПРАВА И СВОБОДИ“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 в Община Николаево, както следва:</w:t>
      </w:r>
    </w:p>
    <w:p w:rsidR="001E45FA" w:rsidRDefault="001E45FA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E45FA" w:rsidRPr="001E45FA" w:rsidRDefault="001E45FA" w:rsidP="001E45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E4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1.</w:t>
      </w:r>
      <w:r w:rsidRPr="001E4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Щилиян Велинов </w:t>
      </w:r>
      <w:proofErr w:type="spellStart"/>
      <w:r w:rsidRPr="001E4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Велинов</w:t>
      </w:r>
      <w:proofErr w:type="spellEnd"/>
      <w:r w:rsidRPr="001E4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F4272" w:rsidRPr="00EF42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</w:p>
    <w:p w:rsidR="001E45FA" w:rsidRPr="001E45FA" w:rsidRDefault="001E45FA" w:rsidP="001E45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E4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</w:t>
      </w:r>
      <w:r w:rsidRPr="001E4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Юсеин Юсеинов Юсменов</w:t>
      </w:r>
      <w:r w:rsidR="00EF42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F4272" w:rsidRPr="00EF42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</w:p>
    <w:p w:rsidR="001E45FA" w:rsidRPr="001E45FA" w:rsidRDefault="001E45FA" w:rsidP="001E45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E4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</w:t>
      </w:r>
      <w:r w:rsidRPr="001E4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Ахмет </w:t>
      </w:r>
      <w:proofErr w:type="spellStart"/>
      <w:r w:rsidRPr="001E4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Смаилов</w:t>
      </w:r>
      <w:proofErr w:type="spellEnd"/>
      <w:r w:rsidRPr="001E4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Мерджанов</w:t>
      </w:r>
      <w:r w:rsidR="00EF42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F4272" w:rsidRPr="00EF42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</w:p>
    <w:p w:rsidR="001E45FA" w:rsidRPr="001E45FA" w:rsidRDefault="001E45FA" w:rsidP="001E45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E4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4.</w:t>
      </w:r>
      <w:r w:rsidRPr="001E4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Мюмюн </w:t>
      </w:r>
      <w:proofErr w:type="spellStart"/>
      <w:r w:rsidRPr="001E4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Мюмюн</w:t>
      </w:r>
      <w:proofErr w:type="spellEnd"/>
      <w:r w:rsidRPr="001E4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Джелил</w:t>
      </w:r>
      <w:r w:rsidR="00EF42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F4272" w:rsidRPr="00EF42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</w:p>
    <w:p w:rsidR="001E45FA" w:rsidRPr="001E45FA" w:rsidRDefault="001E45FA" w:rsidP="001E45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E4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5.</w:t>
      </w:r>
      <w:r w:rsidRPr="001E4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Иван Минчев Кънев</w:t>
      </w:r>
      <w:r w:rsidR="00EF42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F4272" w:rsidRPr="00EF42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</w:p>
    <w:p w:rsidR="001E45FA" w:rsidRPr="001E45FA" w:rsidRDefault="001E45FA" w:rsidP="001E45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E4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6.</w:t>
      </w:r>
      <w:r w:rsidRPr="001E4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Стефан </w:t>
      </w:r>
      <w:proofErr w:type="spellStart"/>
      <w:r w:rsidRPr="001E4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Светлев</w:t>
      </w:r>
      <w:proofErr w:type="spellEnd"/>
      <w:r w:rsidRPr="001E4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Атанасов</w:t>
      </w:r>
      <w:r w:rsidR="00EF42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F4272" w:rsidRPr="00EF42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</w:p>
    <w:p w:rsidR="001E45FA" w:rsidRPr="001E45FA" w:rsidRDefault="001E45FA" w:rsidP="001E45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E4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7.</w:t>
      </w:r>
      <w:r w:rsidRPr="001E4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Асен Александров Асенов</w:t>
      </w:r>
      <w:r w:rsidR="00EF42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F4272" w:rsidRPr="00EF42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</w:p>
    <w:p w:rsidR="001E45FA" w:rsidRPr="001E45FA" w:rsidRDefault="001E45FA" w:rsidP="001E45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E4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8.</w:t>
      </w:r>
      <w:r w:rsidRPr="001E4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Юлиян Сашев Атанасов</w:t>
      </w:r>
      <w:r w:rsidR="00EF42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F4272" w:rsidRPr="00EF42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</w:p>
    <w:p w:rsidR="001E45FA" w:rsidRPr="001E45FA" w:rsidRDefault="001E45FA" w:rsidP="001E45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E4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9.</w:t>
      </w:r>
      <w:r w:rsidRPr="001E4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Илия Рашев </w:t>
      </w:r>
      <w:proofErr w:type="spellStart"/>
      <w:r w:rsidRPr="001E4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Рашев</w:t>
      </w:r>
      <w:proofErr w:type="spellEnd"/>
      <w:r w:rsidR="00EF42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F4272" w:rsidRPr="00EF42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</w:p>
    <w:p w:rsidR="001E45FA" w:rsidRPr="001E45FA" w:rsidRDefault="001E45FA" w:rsidP="001E45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E4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10.</w:t>
      </w:r>
      <w:r w:rsidRPr="001E4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Али Ахмедов Алиев</w:t>
      </w:r>
      <w:r w:rsidR="00EF42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F4272" w:rsidRPr="00EF42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</w:p>
    <w:p w:rsidR="001E45FA" w:rsidRPr="001E45FA" w:rsidRDefault="001E45FA" w:rsidP="001E45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E4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11.</w:t>
      </w:r>
      <w:r w:rsidRPr="001E4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Никола Илиев Иванов</w:t>
      </w:r>
      <w:r w:rsidR="00EF42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F4272" w:rsidRPr="00EF42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</w:p>
    <w:p w:rsidR="001E45FA" w:rsidRPr="001E45FA" w:rsidRDefault="001E45FA" w:rsidP="001E45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E4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12.</w:t>
      </w:r>
      <w:r w:rsidRPr="001E4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Илия Минчев </w:t>
      </w:r>
      <w:proofErr w:type="spellStart"/>
      <w:r w:rsidRPr="001E4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Минчев</w:t>
      </w:r>
      <w:proofErr w:type="spellEnd"/>
      <w:r w:rsidR="00EF42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F4272" w:rsidRPr="00EF42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</w:p>
    <w:p w:rsidR="006C6774" w:rsidRDefault="001E45FA" w:rsidP="001E45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E4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13.</w:t>
      </w:r>
      <w:r w:rsidRPr="001E4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Н</w:t>
      </w:r>
      <w:r w:rsidR="00EF42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еделчо Радославов Миланов </w:t>
      </w:r>
      <w:bookmarkStart w:id="0" w:name="_GoBack"/>
      <w:bookmarkEnd w:id="0"/>
      <w:r w:rsidR="00EF4272" w:rsidRPr="00EF42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</w:p>
    <w:p w:rsidR="001E45FA" w:rsidRDefault="001E45FA" w:rsidP="001E45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C0D66" w:rsidRPr="00026387" w:rsidRDefault="00FC0D66" w:rsidP="006C67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7C3401" w:rsidRPr="00026387" w:rsidRDefault="007C3401" w:rsidP="00FC0D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026387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033301" w:rsidRPr="00026387">
        <w:rPr>
          <w:rFonts w:ascii="Times New Roman" w:hAnsi="Times New Roman" w:cs="Times New Roman"/>
          <w:sz w:val="24"/>
          <w:szCs w:val="24"/>
        </w:rPr>
        <w:t>Марийка Д. Шопова - Панчева</w:t>
      </w:r>
    </w:p>
    <w:p w:rsidR="007C3401" w:rsidRPr="00026387" w:rsidRDefault="007C3401" w:rsidP="007C3401">
      <w:pPr>
        <w:rPr>
          <w:rFonts w:ascii="Times New Roman" w:hAnsi="Times New Roman" w:cs="Times New Roman"/>
          <w:sz w:val="24"/>
          <w:szCs w:val="24"/>
        </w:rPr>
      </w:pPr>
      <w:r w:rsidRPr="00026387">
        <w:rPr>
          <w:rFonts w:ascii="Times New Roman" w:hAnsi="Times New Roman" w:cs="Times New Roman"/>
          <w:sz w:val="24"/>
          <w:szCs w:val="24"/>
        </w:rPr>
        <w:t>Секретар: Катя Неделчева Генчева</w:t>
      </w:r>
    </w:p>
    <w:p w:rsidR="00FC71E9" w:rsidRPr="00026387" w:rsidRDefault="00524CE5">
      <w:pPr>
        <w:rPr>
          <w:rFonts w:ascii="Times New Roman" w:hAnsi="Times New Roman" w:cs="Times New Roman"/>
          <w:sz w:val="24"/>
          <w:szCs w:val="24"/>
        </w:rPr>
      </w:pPr>
      <w:r w:rsidRPr="00026387">
        <w:rPr>
          <w:rFonts w:ascii="Times New Roman" w:hAnsi="Times New Roman" w:cs="Times New Roman"/>
          <w:sz w:val="24"/>
          <w:szCs w:val="24"/>
        </w:rPr>
        <w:t>Пу</w:t>
      </w:r>
      <w:r w:rsidR="00D842E0">
        <w:rPr>
          <w:rFonts w:ascii="Times New Roman" w:hAnsi="Times New Roman" w:cs="Times New Roman"/>
          <w:sz w:val="24"/>
          <w:szCs w:val="24"/>
        </w:rPr>
        <w:t>бликувано на 22</w:t>
      </w:r>
      <w:r w:rsidR="00650F07" w:rsidRPr="00026387">
        <w:rPr>
          <w:rFonts w:ascii="Times New Roman" w:hAnsi="Times New Roman" w:cs="Times New Roman"/>
          <w:sz w:val="24"/>
          <w:szCs w:val="24"/>
        </w:rPr>
        <w:t>.09.2019 в ………. ч</w:t>
      </w:r>
      <w:r w:rsidRPr="00026387">
        <w:rPr>
          <w:rFonts w:ascii="Times New Roman" w:hAnsi="Times New Roman" w:cs="Times New Roman"/>
          <w:sz w:val="24"/>
          <w:szCs w:val="24"/>
        </w:rPr>
        <w:t>аса</w:t>
      </w:r>
    </w:p>
    <w:p w:rsidR="00524CE5" w:rsidRPr="00026387" w:rsidRDefault="0096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r w:rsidR="00D842E0">
        <w:rPr>
          <w:rFonts w:ascii="Times New Roman" w:hAnsi="Times New Roman" w:cs="Times New Roman"/>
          <w:sz w:val="24"/>
          <w:szCs w:val="24"/>
        </w:rPr>
        <w:t>на поставяне:22</w:t>
      </w:r>
      <w:r w:rsidR="00524CE5" w:rsidRPr="00026387">
        <w:rPr>
          <w:rFonts w:ascii="Times New Roman" w:hAnsi="Times New Roman" w:cs="Times New Roman"/>
          <w:sz w:val="24"/>
          <w:szCs w:val="24"/>
        </w:rPr>
        <w:t>.09.2019 г.</w:t>
      </w:r>
    </w:p>
    <w:sectPr w:rsidR="00524CE5" w:rsidRPr="00026387" w:rsidSect="00D039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26387"/>
    <w:rsid w:val="00033301"/>
    <w:rsid w:val="000C34B1"/>
    <w:rsid w:val="00115169"/>
    <w:rsid w:val="00150D12"/>
    <w:rsid w:val="00170E3D"/>
    <w:rsid w:val="001A4133"/>
    <w:rsid w:val="001C7787"/>
    <w:rsid w:val="001E45FA"/>
    <w:rsid w:val="00250A17"/>
    <w:rsid w:val="00285543"/>
    <w:rsid w:val="002A00E4"/>
    <w:rsid w:val="002E5952"/>
    <w:rsid w:val="00310BEB"/>
    <w:rsid w:val="003156D6"/>
    <w:rsid w:val="003322B8"/>
    <w:rsid w:val="00332C62"/>
    <w:rsid w:val="00341BA2"/>
    <w:rsid w:val="00381266"/>
    <w:rsid w:val="003B3565"/>
    <w:rsid w:val="00402F77"/>
    <w:rsid w:val="00447F44"/>
    <w:rsid w:val="00450B32"/>
    <w:rsid w:val="00466AFE"/>
    <w:rsid w:val="004D7AE5"/>
    <w:rsid w:val="004D7C84"/>
    <w:rsid w:val="004E60D1"/>
    <w:rsid w:val="004F3A0C"/>
    <w:rsid w:val="005076AB"/>
    <w:rsid w:val="00524CE5"/>
    <w:rsid w:val="00531067"/>
    <w:rsid w:val="00534053"/>
    <w:rsid w:val="00571635"/>
    <w:rsid w:val="005824FC"/>
    <w:rsid w:val="00605348"/>
    <w:rsid w:val="006217BF"/>
    <w:rsid w:val="00627D66"/>
    <w:rsid w:val="00650F07"/>
    <w:rsid w:val="00682A08"/>
    <w:rsid w:val="006C6774"/>
    <w:rsid w:val="007C3401"/>
    <w:rsid w:val="007D7EEE"/>
    <w:rsid w:val="007E0533"/>
    <w:rsid w:val="007F52F3"/>
    <w:rsid w:val="00835AF0"/>
    <w:rsid w:val="00887E57"/>
    <w:rsid w:val="008D3E09"/>
    <w:rsid w:val="009655C3"/>
    <w:rsid w:val="0097091A"/>
    <w:rsid w:val="009B4343"/>
    <w:rsid w:val="009F78A1"/>
    <w:rsid w:val="009F7A48"/>
    <w:rsid w:val="00A648D8"/>
    <w:rsid w:val="00A952B5"/>
    <w:rsid w:val="00AB2AA0"/>
    <w:rsid w:val="00AC1C69"/>
    <w:rsid w:val="00AC6A44"/>
    <w:rsid w:val="00B04460"/>
    <w:rsid w:val="00B11BD6"/>
    <w:rsid w:val="00B13596"/>
    <w:rsid w:val="00B246A4"/>
    <w:rsid w:val="00B86DE9"/>
    <w:rsid w:val="00BE7218"/>
    <w:rsid w:val="00C03FFE"/>
    <w:rsid w:val="00C515F5"/>
    <w:rsid w:val="00C560A4"/>
    <w:rsid w:val="00C86F51"/>
    <w:rsid w:val="00CA3ECE"/>
    <w:rsid w:val="00CD025A"/>
    <w:rsid w:val="00CE3274"/>
    <w:rsid w:val="00D039D9"/>
    <w:rsid w:val="00D16BA5"/>
    <w:rsid w:val="00D17192"/>
    <w:rsid w:val="00D370DE"/>
    <w:rsid w:val="00D8344F"/>
    <w:rsid w:val="00D842E0"/>
    <w:rsid w:val="00E07273"/>
    <w:rsid w:val="00E42368"/>
    <w:rsid w:val="00EF4272"/>
    <w:rsid w:val="00EF7B08"/>
    <w:rsid w:val="00F03845"/>
    <w:rsid w:val="00F13FA6"/>
    <w:rsid w:val="00F214EF"/>
    <w:rsid w:val="00F60095"/>
    <w:rsid w:val="00FC0D66"/>
    <w:rsid w:val="00FC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72</cp:revision>
  <cp:lastPrinted>2019-09-13T14:06:00Z</cp:lastPrinted>
  <dcterms:created xsi:type="dcterms:W3CDTF">2019-09-05T12:27:00Z</dcterms:created>
  <dcterms:modified xsi:type="dcterms:W3CDTF">2019-09-22T11:23:00Z</dcterms:modified>
</cp:coreProperties>
</file>