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A80E7C">
        <w:rPr>
          <w:b/>
        </w:rPr>
        <w:t xml:space="preserve"> 79</w:t>
      </w:r>
    </w:p>
    <w:p w:rsidR="00A118F0" w:rsidRDefault="005859D4" w:rsidP="00CD648B">
      <w:pPr>
        <w:jc w:val="center"/>
        <w:rPr>
          <w:b/>
        </w:rPr>
      </w:pPr>
      <w:r>
        <w:rPr>
          <w:b/>
        </w:rPr>
        <w:t>НИКОЛАЕВО, 28</w:t>
      </w:r>
      <w:r w:rsidR="00077522">
        <w:rPr>
          <w:b/>
        </w:rPr>
        <w:t>.10</w:t>
      </w:r>
      <w:r w:rsidR="007C3401" w:rsidRPr="007C3401">
        <w:rPr>
          <w:b/>
        </w:rPr>
        <w:t>.2019</w:t>
      </w:r>
    </w:p>
    <w:p w:rsidR="00936DB5" w:rsidRPr="007C3401" w:rsidRDefault="00936DB5" w:rsidP="00CD648B">
      <w:pPr>
        <w:jc w:val="center"/>
        <w:rPr>
          <w:b/>
        </w:rPr>
      </w:pPr>
    </w:p>
    <w:p w:rsidR="004F6505" w:rsidRDefault="004F6505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явна фактическа грешка.</w:t>
      </w:r>
    </w:p>
    <w:p w:rsidR="00E26CC5" w:rsidRPr="00D42B91" w:rsidRDefault="00D42B91" w:rsidP="00FD2EE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констатира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в Решение №</w:t>
      </w:r>
      <w:r w:rsidRPr="00D42B91">
        <w:rPr>
          <w:rFonts w:ascii="Times New Roman" w:hAnsi="Times New Roman" w:cs="Times New Roman"/>
          <w:sz w:val="24"/>
          <w:szCs w:val="24"/>
        </w:rPr>
        <w:t xml:space="preserve"> 73,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74, </w:t>
      </w:r>
      <w:r w:rsidRPr="00D42B91">
        <w:rPr>
          <w:rFonts w:ascii="Times New Roman" w:hAnsi="Times New Roman" w:cs="Times New Roman"/>
          <w:sz w:val="24"/>
          <w:szCs w:val="24"/>
        </w:rPr>
        <w:t xml:space="preserve">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75, </w:t>
      </w:r>
      <w:r w:rsidRPr="00D42B91">
        <w:rPr>
          <w:rFonts w:ascii="Times New Roman" w:hAnsi="Times New Roman" w:cs="Times New Roman"/>
          <w:sz w:val="24"/>
          <w:szCs w:val="24"/>
        </w:rPr>
        <w:t xml:space="preserve">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76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42B91">
        <w:rPr>
          <w:rFonts w:ascii="Times New Roman" w:hAnsi="Times New Roman" w:cs="Times New Roman"/>
          <w:sz w:val="24"/>
          <w:szCs w:val="24"/>
        </w:rPr>
        <w:t xml:space="preserve">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77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допусната явна фактическа</w:t>
      </w:r>
      <w:r w:rsidR="00ED50BF" w:rsidRPr="00ED50BF">
        <w:t xml:space="preserve"> </w:t>
      </w:r>
      <w:r w:rsidR="00ED50BF" w:rsidRPr="00ED50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грешка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в началното изречение, вместо датата „28.10.2019 г.“ е изписано „27.10.2019 г.“</w:t>
      </w:r>
    </w:p>
    <w:p w:rsidR="004F6505" w:rsidRPr="004F6505" w:rsidRDefault="005859D4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0E38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основание на чл. 87, ал.1 </w:t>
      </w:r>
      <w:r w:rsid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ИК, </w:t>
      </w:r>
      <w:r w:rsidR="004F6505"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4F6505" w:rsidRPr="004F6505" w:rsidRDefault="004F6505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6505" w:rsidRPr="004F6505" w:rsidRDefault="004F6505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A356B" w:rsidRDefault="00D42B91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явна фактическа грешка допусната в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73, Решение № 74,  Решение № 75,  Решение № 76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77</w:t>
      </w:r>
      <w:r>
        <w:t xml:space="preserve">, 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в началното изречение, вместо </w:t>
      </w:r>
      <w:r w:rsidR="00936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израза „27.10.2019 г.“ да се чете „28</w:t>
      </w:r>
      <w:r w:rsidRPr="00D42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г.“</w:t>
      </w:r>
    </w:p>
    <w:p w:rsidR="000E38E4" w:rsidRPr="00FA356B" w:rsidRDefault="000E38E4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корекция в посочените по-горе Решения.</w:t>
      </w:r>
    </w:p>
    <w:p w:rsidR="004F6505" w:rsidRPr="004F6505" w:rsidRDefault="004F6505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2F87" w:rsidRDefault="00FC0D66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936DB5" w:rsidRPr="00BD7CA7" w:rsidRDefault="00936DB5" w:rsidP="00FD2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D2E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FD2EEE">
      <w:pPr>
        <w:jc w:val="both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 w:rsidP="00FD2EEE">
      <w:pPr>
        <w:jc w:val="both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DF15C3">
        <w:rPr>
          <w:rFonts w:ascii="Times New Roman" w:hAnsi="Times New Roman" w:cs="Times New Roman"/>
          <w:sz w:val="24"/>
          <w:szCs w:val="24"/>
        </w:rPr>
        <w:t>бликувано на 29</w:t>
      </w:r>
      <w:r w:rsidR="00FD2EEE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DF15C3" w:rsidP="00FD2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поставяне:29</w:t>
      </w:r>
      <w:r w:rsidR="00FD2EEE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77522"/>
    <w:rsid w:val="000C34B1"/>
    <w:rsid w:val="000E341B"/>
    <w:rsid w:val="000E38E4"/>
    <w:rsid w:val="00115169"/>
    <w:rsid w:val="00135290"/>
    <w:rsid w:val="00150D12"/>
    <w:rsid w:val="00170E3D"/>
    <w:rsid w:val="001A4133"/>
    <w:rsid w:val="001C2F87"/>
    <w:rsid w:val="001C7787"/>
    <w:rsid w:val="001E45FA"/>
    <w:rsid w:val="00240FBC"/>
    <w:rsid w:val="00250A17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36DB5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80E7C"/>
    <w:rsid w:val="00A952B5"/>
    <w:rsid w:val="00AB2AA0"/>
    <w:rsid w:val="00AC1C69"/>
    <w:rsid w:val="00AC6A44"/>
    <w:rsid w:val="00B11BD6"/>
    <w:rsid w:val="00B13596"/>
    <w:rsid w:val="00B246A4"/>
    <w:rsid w:val="00B66664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2B91"/>
    <w:rsid w:val="00D47F46"/>
    <w:rsid w:val="00D8344F"/>
    <w:rsid w:val="00DE647F"/>
    <w:rsid w:val="00DF15C3"/>
    <w:rsid w:val="00E07273"/>
    <w:rsid w:val="00E24C2F"/>
    <w:rsid w:val="00E26CC5"/>
    <w:rsid w:val="00E42368"/>
    <w:rsid w:val="00ED50BF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93</cp:revision>
  <cp:lastPrinted>2019-10-28T15:40:00Z</cp:lastPrinted>
  <dcterms:created xsi:type="dcterms:W3CDTF">2019-09-05T12:27:00Z</dcterms:created>
  <dcterms:modified xsi:type="dcterms:W3CDTF">2019-10-29T12:52:00Z</dcterms:modified>
</cp:coreProperties>
</file>