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2A00E4">
        <w:rPr>
          <w:b/>
        </w:rPr>
        <w:t xml:space="preserve"> 18</w:t>
      </w:r>
    </w:p>
    <w:p w:rsidR="007C3401" w:rsidRPr="007C3401" w:rsidRDefault="00C86F51" w:rsidP="007C3401">
      <w:pPr>
        <w:jc w:val="center"/>
        <w:rPr>
          <w:b/>
        </w:rPr>
      </w:pPr>
      <w:r>
        <w:rPr>
          <w:b/>
        </w:rPr>
        <w:t>НИКОЛАЕВО, 12</w:t>
      </w:r>
      <w:r w:rsidR="007C3401" w:rsidRPr="007C3401">
        <w:rPr>
          <w:b/>
        </w:rPr>
        <w:t>.09.2019</w:t>
      </w:r>
    </w:p>
    <w:p w:rsidR="00E07273" w:rsidRPr="009A6A07" w:rsidRDefault="00AC6A44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r w:rsidRPr="00A719A8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Регистрация на </w:t>
      </w:r>
      <w:r w:rsidR="004D7AE5" w:rsidRPr="00A719A8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ПП “Земеделски съюз Александър Стамболийски“</w:t>
      </w:r>
      <w:r w:rsid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E07273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</w:t>
      </w:r>
      <w:r w:rsidR="005340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участие в изборите </w:t>
      </w:r>
      <w:r w:rsidR="00534053" w:rsidRPr="00A719A8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 w:rsidR="002A00E4" w:rsidRPr="00A719A8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общински </w:t>
      </w:r>
      <w:proofErr w:type="spellStart"/>
      <w:r w:rsidR="002A00E4" w:rsidRPr="00A719A8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съветници</w:t>
      </w:r>
      <w:proofErr w:type="spellEnd"/>
      <w:r w:rsidR="00E072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Николаево насрочени</w:t>
      </w:r>
      <w:r w:rsidR="00E07273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27 октомври 2019 г.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1 /един/ брой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Приложение № 44-МИ) </w:t>
      </w:r>
      <w:r w:rsidR="00AC6A4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с Вх. № </w:t>
      </w:r>
      <w:r w:rsidR="002A00E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12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 12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.09.2019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</w:t>
      </w:r>
      <w:r w:rsidR="00AC6A4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ПП “Земеделски съюз Александър Стамболийски“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представлявана от пре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дседателя </w:t>
      </w:r>
      <w:r w:rsid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Спас Янев Панчев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чрез пълномощника </w:t>
      </w:r>
      <w:r w:rsid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Вълчо Нейков Вълчев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с искане за регистрация на партията в Общинска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="002A00E4" w:rsidRPr="00A719A8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общински </w:t>
      </w:r>
      <w:proofErr w:type="spellStart"/>
      <w:r w:rsidR="002A00E4" w:rsidRPr="00A719A8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съветници</w:t>
      </w:r>
      <w:proofErr w:type="spellEnd"/>
      <w:r w:rsidR="002A00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27 ок</w:t>
      </w:r>
      <w:r w:rsid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</w:t>
      </w:r>
      <w:r w:rsidR="002A00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омври 2019 г., заведено под № 12</w:t>
      </w:r>
      <w:r w:rsid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 12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.09.2019 г. в Регистъра на партиите и коалициите за участие в изборите за общински </w:t>
      </w:r>
      <w:proofErr w:type="spellStart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27 октомври 2019 г.</w:t>
      </w:r>
    </w:p>
    <w:p w:rsidR="004D7AE5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</w:t>
      </w:r>
      <w:r w:rsidR="002A00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Пълномощно № 37/14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.08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.2019 г. от председателя </w:t>
      </w:r>
      <w:r w:rsid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Спас Янев Панчев; 2. Копие от Удостоверение № 26/10.09.</w:t>
      </w:r>
      <w:r w:rsidR="004D7AE5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2019 г. за регистрация на </w:t>
      </w:r>
      <w:r w:rsid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ПП “Земеделски съюз Александър Стамболийски“ </w:t>
      </w:r>
      <w:r w:rsidR="004D7AE5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2A00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ЦИК.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представените документи се установява, че са спазени всички изисквания на чл. 147 от Изборния кодекс и Решение № </w:t>
      </w:r>
      <w:r w:rsid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1030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 w:rsid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МИ от 10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2019 г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 w:rsidR="00A719A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ЦИК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Общинска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приема така подаденото и заведено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Приложение № 44-МИ)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2A00E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 Вх. № 12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от 12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.09.2019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 искане за регистрация на партията в Общинска избирателна комисия - </w:t>
      </w:r>
      <w:r w:rsidR="007E053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</w:t>
      </w:r>
      <w:r w:rsidR="002A00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2A00E4" w:rsidRPr="00A719A8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за</w:t>
      </w:r>
      <w:r w:rsidRPr="00A719A8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</w:t>
      </w:r>
      <w:r w:rsidR="002A00E4" w:rsidRPr="00A719A8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общински </w:t>
      </w:r>
      <w:proofErr w:type="spellStart"/>
      <w:r w:rsidR="002A00E4" w:rsidRPr="00A719A8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съветници</w:t>
      </w:r>
      <w:proofErr w:type="spellEnd"/>
      <w:r w:rsidR="00F038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2A00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27 октомври 2019 г.</w:t>
      </w:r>
    </w:p>
    <w:p w:rsidR="00E07273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чл.87, ал.1, т.12 във връзка с чл. 147 ал.6 от ИК, Общинска избирателна комисия (ОИК) </w:t>
      </w:r>
      <w:r w:rsidR="00F6009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ЕШИ:</w:t>
      </w:r>
    </w:p>
    <w:p w:rsidR="00E07273" w:rsidRPr="009A6A07" w:rsidRDefault="00E07273" w:rsidP="00E072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719A8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Регистрира </w:t>
      </w:r>
      <w:r w:rsidR="004D7AE5" w:rsidRPr="00A719A8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ПП “Земеделски съюз Александър Стамболийски“</w:t>
      </w:r>
      <w:r w:rsid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A648D8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участие в изборите </w:t>
      </w:r>
      <w:r w:rsidR="00F03845" w:rsidRPr="00A719A8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 w:rsidR="002A00E4" w:rsidRPr="00A719A8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общински </w:t>
      </w:r>
      <w:proofErr w:type="spellStart"/>
      <w:r w:rsidR="002A00E4" w:rsidRPr="00A719A8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съветници</w:t>
      </w:r>
      <w:proofErr w:type="spellEnd"/>
      <w:r w:rsidR="002A00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AC6A4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Николаево </w:t>
      </w:r>
      <w:r w:rsidR="00F038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27 октомври 2019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</w:t>
      </w:r>
    </w:p>
    <w:p w:rsidR="004D7AE5" w:rsidRDefault="00E07273" w:rsidP="004D7AE5">
      <w:pPr>
        <w:numPr>
          <w:ilvl w:val="0"/>
          <w:numId w:val="1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Наименованието на партията за изписване в бюлетината е съгласно Решение № </w:t>
      </w:r>
      <w:r w:rsidR="004D7AE5" w:rsidRP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1030</w:t>
      </w:r>
      <w:r w:rsidR="00F214EF" w:rsidRP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-</w:t>
      </w:r>
      <w:r w:rsidR="004D7AE5" w:rsidRP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МИ от 10</w:t>
      </w:r>
      <w:r w:rsidR="00F214EF" w:rsidRP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2019 г</w:t>
      </w:r>
      <w:r w:rsidRP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., а именно</w:t>
      </w:r>
      <w:r w:rsid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 Земеделски съюз „Ал. Стамболийски“</w:t>
      </w:r>
    </w:p>
    <w:p w:rsidR="004D7AE5" w:rsidRPr="004D7AE5" w:rsidRDefault="004D7AE5" w:rsidP="004D7AE5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60095" w:rsidRPr="004D7AE5" w:rsidRDefault="00E07273" w:rsidP="004D7AE5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7C3401" w:rsidRPr="007C3401" w:rsidRDefault="007C3401" w:rsidP="007C3401">
      <w:r w:rsidRPr="007C3401">
        <w:t xml:space="preserve">Председател: </w:t>
      </w:r>
      <w:bookmarkStart w:id="0" w:name="_GoBack"/>
      <w:bookmarkEnd w:id="0"/>
      <w:r w:rsidR="00C21FDC" w:rsidRPr="00C21FDC">
        <w:t>Марийка Д. Шопова - Панчева</w:t>
      </w:r>
    </w:p>
    <w:p w:rsidR="007C3401" w:rsidRPr="007C3401" w:rsidRDefault="007C3401" w:rsidP="007C3401">
      <w:r w:rsidRPr="007C3401">
        <w:t>Секретар: Катя Неделчева Генчева</w:t>
      </w:r>
    </w:p>
    <w:p w:rsidR="000C34B1" w:rsidRPr="007C3401" w:rsidRDefault="000C34B1">
      <w:pPr>
        <w:rPr>
          <w:rFonts w:ascii="Times New Roman" w:hAnsi="Times New Roman" w:cs="Times New Roman"/>
        </w:rPr>
      </w:pPr>
    </w:p>
    <w:sectPr w:rsidR="000C34B1" w:rsidRPr="007C3401" w:rsidSect="00F6009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C34B1"/>
    <w:rsid w:val="00170E3D"/>
    <w:rsid w:val="001A4133"/>
    <w:rsid w:val="001C7787"/>
    <w:rsid w:val="002A00E4"/>
    <w:rsid w:val="003156D6"/>
    <w:rsid w:val="00447F44"/>
    <w:rsid w:val="00466AFE"/>
    <w:rsid w:val="004D7AE5"/>
    <w:rsid w:val="004D7C84"/>
    <w:rsid w:val="004E60D1"/>
    <w:rsid w:val="005076AB"/>
    <w:rsid w:val="00534053"/>
    <w:rsid w:val="00571635"/>
    <w:rsid w:val="00605348"/>
    <w:rsid w:val="006217BF"/>
    <w:rsid w:val="00682A08"/>
    <w:rsid w:val="007C3401"/>
    <w:rsid w:val="007E0533"/>
    <w:rsid w:val="0097091A"/>
    <w:rsid w:val="009B4343"/>
    <w:rsid w:val="009F7A48"/>
    <w:rsid w:val="00A648D8"/>
    <w:rsid w:val="00A719A8"/>
    <w:rsid w:val="00AB2AA0"/>
    <w:rsid w:val="00AC1C69"/>
    <w:rsid w:val="00AC6A44"/>
    <w:rsid w:val="00C03FFE"/>
    <w:rsid w:val="00C21FDC"/>
    <w:rsid w:val="00C86F51"/>
    <w:rsid w:val="00CE3274"/>
    <w:rsid w:val="00D8344F"/>
    <w:rsid w:val="00E07273"/>
    <w:rsid w:val="00EF7B08"/>
    <w:rsid w:val="00F03845"/>
    <w:rsid w:val="00F214EF"/>
    <w:rsid w:val="00F6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37</cp:revision>
  <dcterms:created xsi:type="dcterms:W3CDTF">2019-09-05T12:27:00Z</dcterms:created>
  <dcterms:modified xsi:type="dcterms:W3CDTF">2019-09-13T14:35:00Z</dcterms:modified>
</cp:coreProperties>
</file>