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401" w:rsidRPr="007C3401" w:rsidRDefault="007C3401" w:rsidP="007C3401">
      <w:pPr>
        <w:jc w:val="center"/>
        <w:rPr>
          <w:b/>
        </w:rPr>
      </w:pPr>
      <w:r w:rsidRPr="007C3401">
        <w:rPr>
          <w:b/>
        </w:rPr>
        <w:t>ОБЩИНСКА ИЗБИРАТЕЛНА КОМИСИЯ</w:t>
      </w:r>
    </w:p>
    <w:p w:rsidR="007C3401" w:rsidRPr="007C3401" w:rsidRDefault="007C3401" w:rsidP="007C3401">
      <w:pPr>
        <w:jc w:val="center"/>
        <w:rPr>
          <w:b/>
          <w:u w:val="single"/>
        </w:rPr>
      </w:pPr>
      <w:r w:rsidRPr="007C3401">
        <w:rPr>
          <w:b/>
          <w:u w:val="single"/>
        </w:rPr>
        <w:t>Николаево 6190, ул.”Георги Бенковски”№9, тел.</w:t>
      </w:r>
      <w:r w:rsidRPr="007C3401">
        <w:rPr>
          <w:b/>
          <w:u w:val="single"/>
          <w:lang w:val="en-US"/>
        </w:rPr>
        <w:t>08</w:t>
      </w:r>
      <w:r w:rsidRPr="007C3401">
        <w:rPr>
          <w:b/>
          <w:u w:val="single"/>
        </w:rPr>
        <w:t>77658729</w:t>
      </w:r>
    </w:p>
    <w:p w:rsidR="007C3401" w:rsidRPr="007C3401" w:rsidRDefault="007C3401" w:rsidP="007C3401">
      <w:pPr>
        <w:jc w:val="center"/>
        <w:rPr>
          <w:b/>
        </w:rPr>
      </w:pPr>
      <w:r w:rsidRPr="007C3401">
        <w:rPr>
          <w:b/>
        </w:rPr>
        <w:t>РЕШЕНИЕ</w:t>
      </w:r>
    </w:p>
    <w:p w:rsidR="007C3401" w:rsidRPr="007C3401" w:rsidRDefault="003156D6" w:rsidP="007C3401">
      <w:pPr>
        <w:jc w:val="center"/>
        <w:rPr>
          <w:b/>
        </w:rPr>
      </w:pPr>
      <w:r>
        <w:rPr>
          <w:b/>
        </w:rPr>
        <w:t>№</w:t>
      </w:r>
      <w:r w:rsidR="002C4083">
        <w:rPr>
          <w:b/>
        </w:rPr>
        <w:t xml:space="preserve"> 23</w:t>
      </w:r>
    </w:p>
    <w:p w:rsidR="007C3401" w:rsidRPr="007C3401" w:rsidRDefault="00FC0D66" w:rsidP="007C3401">
      <w:pPr>
        <w:jc w:val="center"/>
        <w:rPr>
          <w:b/>
        </w:rPr>
      </w:pPr>
      <w:r>
        <w:rPr>
          <w:b/>
        </w:rPr>
        <w:t>НИКОЛАЕВО, 15</w:t>
      </w:r>
      <w:r w:rsidR="007C3401" w:rsidRPr="007C3401">
        <w:rPr>
          <w:b/>
        </w:rPr>
        <w:t>.09.2019</w:t>
      </w:r>
    </w:p>
    <w:p w:rsidR="00FC0D66" w:rsidRPr="00FC0D66" w:rsidRDefault="00250A17" w:rsidP="00FC0D6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C71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</w:t>
      </w:r>
      <w:r w:rsidR="00FC0D66" w:rsidRPr="00FC0D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Регистрация на </w:t>
      </w:r>
      <w:r w:rsidR="00FC0D66" w:rsidRPr="00FC0D6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ПП “НАЦИОНАЛЕН ФРОНТ ЗА СПАСЕНИЕ НА БЪЛГАРИЯ“</w:t>
      </w:r>
      <w:r w:rsidR="00FC0D66" w:rsidRPr="00FC0D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за участие в изборите </w:t>
      </w:r>
      <w:r w:rsidR="002C408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за общински съветници</w:t>
      </w:r>
      <w:r w:rsidR="00887E5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r w:rsidR="00FC0D66" w:rsidRPr="00FC0D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Община Николаево насрочени на 27 октомври 2019 г.</w:t>
      </w:r>
    </w:p>
    <w:p w:rsidR="00FC0D66" w:rsidRPr="00FC0D66" w:rsidRDefault="00FC0D66" w:rsidP="00FC0D6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C0D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Постъпило е 1 /един/ брой Заявление</w:t>
      </w:r>
      <w:r w:rsidR="002C408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(Приложение № 44-МИ) с Вх. № 15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15</w:t>
      </w:r>
      <w:r w:rsidRPr="00FC0D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.09.2019 г. от  ПП “НАЦИОНАЛЕН ФРОНТ ЗА СПАСЕНИЕ НА БЪЛГАРИЯ“, представлявана от председателя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Валери Симеонов Симеонов</w:t>
      </w:r>
      <w:r w:rsidRPr="00FC0D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чрез пълномощника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Захари Колев Захариев</w:t>
      </w:r>
      <w:r w:rsidRPr="00FC0D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с искане за регистрация на партията в Общинска избирателна комисия - Николаево за участие в изборите </w:t>
      </w:r>
      <w:r w:rsidR="002C408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за общински съветници</w:t>
      </w:r>
      <w:r w:rsidR="00887E57" w:rsidRPr="00887E5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FC0D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Община Николаево на 27 окт</w:t>
      </w:r>
      <w:r w:rsidR="002C408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омври 2019 г., заведено под № 15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15</w:t>
      </w:r>
      <w:r w:rsidRPr="00FC0D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.09.2019 г. в Регистъра на партиите и коалициите за участие в изборите за общински съветници и за кметове на 27 октомври 2019 г.</w:t>
      </w:r>
    </w:p>
    <w:p w:rsidR="00FC0D66" w:rsidRPr="00FC0D66" w:rsidRDefault="00FC0D66" w:rsidP="00FC0D6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C0D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заявлението са приложени:</w:t>
      </w:r>
      <w:r w:rsidR="00887E5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FC0D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1. Пълномощно</w:t>
      </w:r>
      <w:r w:rsidR="00150D1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без номер и дата </w:t>
      </w:r>
      <w:r w:rsidRPr="00FC0D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 председателя Валери Симеонов Симеонов; </w:t>
      </w:r>
    </w:p>
    <w:p w:rsidR="00FC0D66" w:rsidRPr="00FC0D66" w:rsidRDefault="00FC0D66" w:rsidP="00FC0D6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C0D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 представените документи се установява, че са спазени всички изисквания на чл. 147 от </w:t>
      </w:r>
      <w:r w:rsidR="00150D1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Изборния кодекс и Решение № 1050 - МИ от 11</w:t>
      </w:r>
      <w:r w:rsidRPr="00FC0D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септември 2019 г. на ЦИК . Общинска избирателна комисия - Николаево приема така подаденото и заведено Заявление (Приложение № 4</w:t>
      </w:r>
      <w:r w:rsidR="002C408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4-МИ) с Вх. № 15</w:t>
      </w:r>
      <w:r w:rsidRPr="00FC0D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</w:t>
      </w:r>
      <w:r w:rsidRPr="00FC0D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.09.2019 г. с искане за регистрация на партията в Общинска избирателна комисия - Николаево за участие в изборите </w:t>
      </w:r>
      <w:r w:rsidR="002C4083" w:rsidRPr="002C408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за общински съветници </w:t>
      </w:r>
      <w:r w:rsidRPr="00FC0D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Община Николаево на 27 октомври 2019 г.</w:t>
      </w:r>
    </w:p>
    <w:p w:rsidR="00FC0D66" w:rsidRPr="00FC0D66" w:rsidRDefault="00FC0D66" w:rsidP="00FC0D6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C0D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Предвид изложеното и на основание чл.87, ал.1, т.12 във връзка с чл. 147 ал.6 от ИК, Общинска избирателна комисия (ОИК) Николаево </w:t>
      </w:r>
    </w:p>
    <w:p w:rsidR="00FC0D66" w:rsidRPr="00FC0D66" w:rsidRDefault="00FC0D66" w:rsidP="00FC0D6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C0D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РЕШИ:</w:t>
      </w:r>
    </w:p>
    <w:p w:rsidR="00150D12" w:rsidRPr="00150D12" w:rsidRDefault="00C22596" w:rsidP="002C4083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</w:t>
      </w:r>
      <w:r w:rsidR="00150D12" w:rsidRPr="00150D1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150D12" w:rsidRPr="00150D1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ПП “НАЦИОНАЛЕН ФРОНТ ЗА СПАСЕНИЕ НА БЪЛГАРИЯ“</w:t>
      </w:r>
      <w:r w:rsidR="00150D12" w:rsidRPr="00150D1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за участие в</w:t>
      </w:r>
      <w:r w:rsidR="002C408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изборите</w:t>
      </w:r>
      <w:r w:rsidR="00150D12" w:rsidRPr="00150D1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2C4083" w:rsidRPr="002C408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за общински съветници</w:t>
      </w:r>
      <w:r w:rsidR="00887E57" w:rsidRPr="00887E5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 </w:t>
      </w:r>
      <w:r w:rsidR="00150D12" w:rsidRPr="00150D1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Община Николаево на 27 октомври 2019 г.</w:t>
      </w:r>
    </w:p>
    <w:p w:rsidR="00FC0D66" w:rsidRPr="00150D12" w:rsidRDefault="00FC0D66" w:rsidP="00D039D9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50D1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Наименованието на партията за изписване в бюлетината е съгласно Решение № </w:t>
      </w:r>
      <w:r w:rsidR="00D039D9" w:rsidRPr="00D039D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1050 - МИ от 11 септември 2019 г</w:t>
      </w:r>
      <w:r w:rsidRPr="00150D1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., а именно: </w:t>
      </w:r>
      <w:r w:rsidR="00D039D9" w:rsidRPr="00D039D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НАЦИОНАЛЕН ФРОНТ ЗА СПАСЕНИЕ НА БЪЛГАРИЯ</w:t>
      </w:r>
    </w:p>
    <w:p w:rsidR="00FC0D66" w:rsidRPr="00FC0D66" w:rsidRDefault="00FC0D66" w:rsidP="00FC0D6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FC0D66" w:rsidRPr="00FC0D66" w:rsidRDefault="00FC0D66" w:rsidP="00FC0D6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C0D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:rsidR="007C3401" w:rsidRPr="00FC71E9" w:rsidRDefault="007C3401" w:rsidP="00FC0D66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FC71E9">
        <w:rPr>
          <w:rFonts w:ascii="Times New Roman" w:hAnsi="Times New Roman" w:cs="Times New Roman"/>
          <w:sz w:val="24"/>
          <w:szCs w:val="24"/>
        </w:rPr>
        <w:t xml:space="preserve">Председател: </w:t>
      </w:r>
      <w:r w:rsidR="00033301" w:rsidRPr="00033301">
        <w:rPr>
          <w:rFonts w:ascii="Times New Roman" w:hAnsi="Times New Roman" w:cs="Times New Roman"/>
          <w:sz w:val="24"/>
          <w:szCs w:val="24"/>
        </w:rPr>
        <w:t>Марийка Д. Шопова - Панчева</w:t>
      </w:r>
    </w:p>
    <w:p w:rsidR="007C3401" w:rsidRPr="00FC71E9" w:rsidRDefault="007C3401" w:rsidP="007C3401">
      <w:pPr>
        <w:rPr>
          <w:rFonts w:ascii="Times New Roman" w:hAnsi="Times New Roman" w:cs="Times New Roman"/>
          <w:sz w:val="24"/>
          <w:szCs w:val="24"/>
        </w:rPr>
      </w:pPr>
      <w:r w:rsidRPr="00FC71E9">
        <w:rPr>
          <w:rFonts w:ascii="Times New Roman" w:hAnsi="Times New Roman" w:cs="Times New Roman"/>
          <w:sz w:val="24"/>
          <w:szCs w:val="24"/>
        </w:rPr>
        <w:t>Секретар: Катя Неделчева Генчева</w:t>
      </w:r>
    </w:p>
    <w:p w:rsidR="00FC71E9" w:rsidRPr="00FC71E9" w:rsidRDefault="00FC71E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C71E9" w:rsidRPr="00FC71E9" w:rsidSect="00D039D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E16810"/>
    <w:multiLevelType w:val="multilevel"/>
    <w:tmpl w:val="E0EA3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25A6F0F"/>
    <w:multiLevelType w:val="hybridMultilevel"/>
    <w:tmpl w:val="8FD8C7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563502"/>
    <w:multiLevelType w:val="hybridMultilevel"/>
    <w:tmpl w:val="B5F64D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01"/>
    <w:rsid w:val="00025D2D"/>
    <w:rsid w:val="00033301"/>
    <w:rsid w:val="000C34B1"/>
    <w:rsid w:val="00150D12"/>
    <w:rsid w:val="00170E3D"/>
    <w:rsid w:val="001A4133"/>
    <w:rsid w:val="001C7787"/>
    <w:rsid w:val="00250A17"/>
    <w:rsid w:val="002A00E4"/>
    <w:rsid w:val="002C4083"/>
    <w:rsid w:val="003156D6"/>
    <w:rsid w:val="00332C62"/>
    <w:rsid w:val="003B3565"/>
    <w:rsid w:val="00447F44"/>
    <w:rsid w:val="00466AFE"/>
    <w:rsid w:val="004D7AE5"/>
    <w:rsid w:val="004D7C84"/>
    <w:rsid w:val="004E60D1"/>
    <w:rsid w:val="005076AB"/>
    <w:rsid w:val="00534053"/>
    <w:rsid w:val="00571635"/>
    <w:rsid w:val="00605348"/>
    <w:rsid w:val="006217BF"/>
    <w:rsid w:val="0065433D"/>
    <w:rsid w:val="00682A08"/>
    <w:rsid w:val="007C3401"/>
    <w:rsid w:val="007E0533"/>
    <w:rsid w:val="00835AF0"/>
    <w:rsid w:val="00887E57"/>
    <w:rsid w:val="0097091A"/>
    <w:rsid w:val="00985324"/>
    <w:rsid w:val="009B4343"/>
    <w:rsid w:val="009F7A48"/>
    <w:rsid w:val="00A648D8"/>
    <w:rsid w:val="00A952B5"/>
    <w:rsid w:val="00AB2AA0"/>
    <w:rsid w:val="00AC1C69"/>
    <w:rsid w:val="00AC6A44"/>
    <w:rsid w:val="00C03FFE"/>
    <w:rsid w:val="00C22596"/>
    <w:rsid w:val="00C86F51"/>
    <w:rsid w:val="00CD025A"/>
    <w:rsid w:val="00CE3274"/>
    <w:rsid w:val="00D039D9"/>
    <w:rsid w:val="00D16BA5"/>
    <w:rsid w:val="00D17192"/>
    <w:rsid w:val="00D8344F"/>
    <w:rsid w:val="00E07273"/>
    <w:rsid w:val="00EF7B08"/>
    <w:rsid w:val="00F03845"/>
    <w:rsid w:val="00F214EF"/>
    <w:rsid w:val="00F60095"/>
    <w:rsid w:val="00FC0D66"/>
    <w:rsid w:val="00FC7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2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2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</cp:lastModifiedBy>
  <cp:revision>50</cp:revision>
  <cp:lastPrinted>2019-09-13T14:06:00Z</cp:lastPrinted>
  <dcterms:created xsi:type="dcterms:W3CDTF">2019-09-05T12:27:00Z</dcterms:created>
  <dcterms:modified xsi:type="dcterms:W3CDTF">2019-09-16T14:02:00Z</dcterms:modified>
</cp:coreProperties>
</file>