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88523B">
        <w:rPr>
          <w:b/>
        </w:rPr>
        <w:t xml:space="preserve"> </w:t>
      </w:r>
      <w:r w:rsidR="00F727AE">
        <w:rPr>
          <w:b/>
        </w:rPr>
        <w:t>9</w:t>
      </w:r>
    </w:p>
    <w:p w:rsidR="007C3401" w:rsidRPr="007C3401" w:rsidRDefault="00C86F51" w:rsidP="007C3401">
      <w:pPr>
        <w:jc w:val="center"/>
        <w:rPr>
          <w:b/>
        </w:rPr>
      </w:pPr>
      <w:r>
        <w:rPr>
          <w:b/>
        </w:rPr>
        <w:t>НИКОЛАЕВО, 1</w:t>
      </w:r>
      <w:r w:rsidR="00F727AE">
        <w:rPr>
          <w:b/>
        </w:rPr>
        <w:t>8</w:t>
      </w:r>
      <w:r w:rsidR="007C3401" w:rsidRPr="007C3401">
        <w:rPr>
          <w:b/>
        </w:rPr>
        <w:t>.09.20</w:t>
      </w:r>
      <w:r w:rsidR="006245CA">
        <w:rPr>
          <w:b/>
        </w:rPr>
        <w:t>23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Регистрация на </w:t>
      </w:r>
      <w:r w:rsidR="00277F6A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политическа </w:t>
      </w:r>
      <w:r w:rsidR="00571635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партия ДВИЖЕНИЕ ЗА ПРАВА И СВОБОДИ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участие в изборите </w:t>
      </w:r>
      <w:r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кмет на </w:t>
      </w:r>
      <w:r w:rsidR="00447F44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кметство </w:t>
      </w:r>
      <w:r w:rsidR="0097091A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–</w:t>
      </w:r>
      <w:r w:rsidR="00571635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="0097091A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с.Нова Махала</w:t>
      </w:r>
      <w:r w:rsidR="00571635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, с. Едрево, с. Елхово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 насрочени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E07273" w:rsidRPr="006245CA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1 /един/ брой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Приложение № </w:t>
      </w:r>
      <w:r w:rsidR="006245C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32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-МИ) </w:t>
      </w:r>
      <w:r w:rsidR="0057163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с Вх. № </w:t>
      </w:r>
      <w:r w:rsidR="00393D1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</w:t>
      </w:r>
      <w:r w:rsidR="006245C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4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</w:t>
      </w:r>
      <w:r w:rsidR="006245C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</w:t>
      </w:r>
      <w:r w:rsidR="0057487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политическа партия ДВИЖЕНИЕ ЗА ПРАВА И СВОБОДИ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представлявана от пре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дседателя Мустафа Сали </w:t>
      </w:r>
      <w:proofErr w:type="spellStart"/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Карадайъ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чрез пълномощника 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Юзеир Али Кенан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с искане за регистрация на партията в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за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кмет на </w:t>
      </w:r>
      <w:r w:rsidR="0097091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кметство</w:t>
      </w:r>
      <w:r w:rsidR="0088523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– с. Нова махала; с. Едрево, с. Елхово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томври 20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г., заведено под № 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1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в Регистъра на партиите и коалициите за участие в изборите за общински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A648D8" w:rsidRDefault="006245CA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 1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Решение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2359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57163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12</w:t>
      </w:r>
      <w:r w:rsidR="0057163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57163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ЦИК относно регистрирането на 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политическа</w:t>
      </w:r>
      <w:r w:rsidR="0057163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партия ДВИЖЕНИЕ ЗА ПРАВА И СВОБОДИ</w:t>
      </w:r>
      <w:r w:rsidR="0057163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за общински </w:t>
      </w:r>
      <w:proofErr w:type="spellStart"/>
      <w:r w:rsidR="0057163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="0057163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="0057163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57163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</w:t>
      </w:r>
      <w:r w:rsidR="00E07273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 w:rsidR="00E072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Пълномощно № 136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/07.08</w:t>
      </w:r>
      <w:r w:rsidR="00E07273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E07273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от председателя </w:t>
      </w:r>
      <w:r w:rsidR="00A648D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Мустафа Сали </w:t>
      </w:r>
      <w:proofErr w:type="spellStart"/>
      <w:r w:rsidR="00A648D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Карадайъ</w:t>
      </w:r>
      <w:proofErr w:type="spellEnd"/>
      <w:r w:rsidR="00A648D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 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r w:rsidR="00A648D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Пълномощно № 13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</w:t>
      </w:r>
      <w:r w:rsidR="00A648D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-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16</w:t>
      </w:r>
      <w:r w:rsidR="00A648D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08</w:t>
      </w:r>
      <w:r w:rsidR="00E07273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="00E07273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E07273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</w:t>
      </w:r>
      <w:proofErr w:type="spellStart"/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Шендоан</w:t>
      </w:r>
      <w:proofErr w:type="spellEnd"/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Ремзи </w:t>
      </w:r>
      <w:proofErr w:type="spellStart"/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Халит</w:t>
      </w:r>
      <w:proofErr w:type="spellEnd"/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-</w:t>
      </w:r>
      <w:r w:rsidR="00A648D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председател на Областен съвет на ДПС</w:t>
      </w:r>
      <w:r w:rsidR="00E07273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област Стара Загора;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представените документи се установява, че са спазени всички </w:t>
      </w:r>
      <w:r w:rsidRPr="006A1C3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изисквания на чл. 147 от</w:t>
      </w:r>
      <w:bookmarkStart w:id="0" w:name="_GoBack"/>
      <w:bookmarkEnd w:id="0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Изборния кодекс и Решение № 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2359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12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ЦИК .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приема така подаденото и заведено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Приложение № </w:t>
      </w:r>
      <w:r w:rsidR="00776D1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32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-МИ)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A648D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с Вх. № </w:t>
      </w:r>
      <w:r w:rsidR="00393D1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от 1</w:t>
      </w:r>
      <w:r w:rsidR="00776D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4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</w:t>
      </w:r>
      <w:r w:rsidR="00776D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искане за регистрация на партията в Общинска избирателна комисия - </w:t>
      </w:r>
      <w:r w:rsidR="007E053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 </w:t>
      </w:r>
      <w:r w:rsidR="0097091A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кмет на кметство – </w:t>
      </w:r>
      <w:r w:rsidR="00A648D8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с.Нова Махала, с. Едрево, с. Елхово</w:t>
      </w:r>
      <w:r w:rsidR="0097091A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786C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E07273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чл.87, ал.1, т.12 във връзка с чл. 147 ал.6 от ИК, Общинска избирателна комисия (ОИК) </w:t>
      </w:r>
      <w:r w:rsidR="00F6009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ЕШИ:</w:t>
      </w:r>
    </w:p>
    <w:p w:rsidR="00E07273" w:rsidRPr="009A6A07" w:rsidRDefault="00E07273" w:rsidP="00E072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727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</w:t>
      </w:r>
      <w:r w:rsidR="00277F6A" w:rsidRPr="00F727A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277F6A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политическа</w:t>
      </w:r>
      <w:r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="00A648D8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партия ДВИЖЕНИЕ ЗА ПРАВА И СВОБОДИ</w:t>
      </w:r>
      <w:r w:rsidR="00A648D8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участие в изборите </w:t>
      </w:r>
      <w:r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 </w:t>
      </w:r>
      <w:r w:rsidR="0097091A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кмет на кметство – </w:t>
      </w:r>
      <w:r w:rsidR="00A648D8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с.Нова Махала, с. Едрево, с. Елхово</w:t>
      </w:r>
      <w:r w:rsidR="00A648D8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05255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Николаево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F60095" w:rsidRPr="00F60095" w:rsidRDefault="00E07273" w:rsidP="00F600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Наименованието на партията за изписване в бюлетината е съгласно Решение № 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59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12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., а именно: </w:t>
      </w:r>
      <w:r w:rsidR="00A648D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ДВИЖЕНИЕ ЗА ПРАВА И СВОБОДИ - ДПС</w:t>
      </w:r>
    </w:p>
    <w:p w:rsidR="00F60095" w:rsidRPr="00E07273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C067B" w:rsidRPr="005F2835" w:rsidRDefault="001C067B" w:rsidP="001C067B">
      <w:pPr>
        <w:ind w:left="3540" w:firstLine="708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 xml:space="preserve">Зам. Председател: </w:t>
      </w:r>
    </w:p>
    <w:p w:rsidR="001C067B" w:rsidRPr="005F2835" w:rsidRDefault="001C067B" w:rsidP="001C067B">
      <w:pPr>
        <w:ind w:left="5664" w:firstLine="708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/Катя Неделчева Генчева/</w:t>
      </w:r>
    </w:p>
    <w:p w:rsidR="001C067B" w:rsidRPr="005F2835" w:rsidRDefault="001C067B" w:rsidP="001C067B">
      <w:pPr>
        <w:ind w:left="3540" w:firstLine="708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 xml:space="preserve">Секретар: </w:t>
      </w:r>
    </w:p>
    <w:p w:rsidR="001C067B" w:rsidRPr="005F2835" w:rsidRDefault="001C067B" w:rsidP="001C067B">
      <w:pPr>
        <w:ind w:left="4956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/Валентина Бориславова Апостолова/</w:t>
      </w:r>
    </w:p>
    <w:p w:rsidR="001C067B" w:rsidRPr="005F2835" w:rsidRDefault="001C067B" w:rsidP="001C067B">
      <w:pPr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Публикувано на: 18.09.2023 в ………. часа</w:t>
      </w:r>
    </w:p>
    <w:p w:rsidR="001C067B" w:rsidRPr="005F2835" w:rsidRDefault="001C067B" w:rsidP="001C067B">
      <w:pPr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Дата на поставяне: 18.09.2023 г.</w:t>
      </w:r>
    </w:p>
    <w:p w:rsidR="000C34B1" w:rsidRPr="001C067B" w:rsidRDefault="000C34B1" w:rsidP="001C067B">
      <w:pPr>
        <w:rPr>
          <w:rFonts w:ascii="Times New Roman" w:hAnsi="Times New Roman" w:cs="Times New Roman"/>
          <w:lang w:val="en-US"/>
        </w:rPr>
      </w:pPr>
    </w:p>
    <w:sectPr w:rsidR="000C34B1" w:rsidRPr="001C067B" w:rsidSect="00F6009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5255A"/>
    <w:rsid w:val="000C34B1"/>
    <w:rsid w:val="00170E3D"/>
    <w:rsid w:val="001A4133"/>
    <w:rsid w:val="001C067B"/>
    <w:rsid w:val="001C7787"/>
    <w:rsid w:val="00277F6A"/>
    <w:rsid w:val="003156D6"/>
    <w:rsid w:val="00393D16"/>
    <w:rsid w:val="00447F44"/>
    <w:rsid w:val="00466AFE"/>
    <w:rsid w:val="004E60D1"/>
    <w:rsid w:val="005076AB"/>
    <w:rsid w:val="00571635"/>
    <w:rsid w:val="00574872"/>
    <w:rsid w:val="00605348"/>
    <w:rsid w:val="006217BF"/>
    <w:rsid w:val="006245CA"/>
    <w:rsid w:val="00682A08"/>
    <w:rsid w:val="006A1C3E"/>
    <w:rsid w:val="00776D1E"/>
    <w:rsid w:val="00786C5C"/>
    <w:rsid w:val="007C3401"/>
    <w:rsid w:val="007E0533"/>
    <w:rsid w:val="0088523B"/>
    <w:rsid w:val="0097091A"/>
    <w:rsid w:val="009B4343"/>
    <w:rsid w:val="009F7A48"/>
    <w:rsid w:val="00A648D8"/>
    <w:rsid w:val="00AB2AA0"/>
    <w:rsid w:val="00AC1C69"/>
    <w:rsid w:val="00C03FFE"/>
    <w:rsid w:val="00C86F51"/>
    <w:rsid w:val="00CE3274"/>
    <w:rsid w:val="00D8344F"/>
    <w:rsid w:val="00E07273"/>
    <w:rsid w:val="00EF7B08"/>
    <w:rsid w:val="00F214EF"/>
    <w:rsid w:val="00F60095"/>
    <w:rsid w:val="00F727AE"/>
    <w:rsid w:val="00FE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43</cp:revision>
  <cp:lastPrinted>2023-09-18T14:22:00Z</cp:lastPrinted>
  <dcterms:created xsi:type="dcterms:W3CDTF">2019-09-05T12:27:00Z</dcterms:created>
  <dcterms:modified xsi:type="dcterms:W3CDTF">2023-09-18T14:22:00Z</dcterms:modified>
</cp:coreProperties>
</file>