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C74F7D">
      <w:pPr>
        <w:jc w:val="center"/>
        <w:rPr>
          <w:b/>
        </w:rPr>
      </w:pPr>
      <w:r w:rsidRPr="007C3401">
        <w:rPr>
          <w:b/>
        </w:rPr>
        <w:t>РЕШЕНИЕ</w:t>
      </w:r>
      <w:r w:rsidR="00C74F7D">
        <w:rPr>
          <w:b/>
        </w:rPr>
        <w:t xml:space="preserve"> </w:t>
      </w:r>
      <w:r w:rsidR="003156D6">
        <w:rPr>
          <w:b/>
        </w:rPr>
        <w:t>№</w:t>
      </w:r>
      <w:r w:rsidR="00E07273">
        <w:rPr>
          <w:b/>
        </w:rPr>
        <w:t xml:space="preserve"> </w:t>
      </w:r>
      <w:r w:rsidR="00C74F7D">
        <w:rPr>
          <w:b/>
        </w:rPr>
        <w:t>19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</w:t>
      </w:r>
      <w:r w:rsidR="00C74F7D">
        <w:rPr>
          <w:b/>
        </w:rPr>
        <w:t xml:space="preserve"> 18</w:t>
      </w:r>
      <w:r w:rsidR="007C3401" w:rsidRPr="007C3401">
        <w:rPr>
          <w:b/>
        </w:rPr>
        <w:t>.09.</w:t>
      </w:r>
      <w:r w:rsidR="008513E8">
        <w:rPr>
          <w:b/>
        </w:rPr>
        <w:t>2023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C74F7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C74F7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C74F7D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 w:rsidR="005F5D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/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три/ бро</w:t>
      </w:r>
      <w:r w:rsidR="00892B9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й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513E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5F5D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5F5DC6"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5F5D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с. Едрево, с. Елхово, с. Нова махала </w:t>
      </w:r>
      <w:r w:rsidR="005F5D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394BF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Към заявлението са приложени: 1. Копие от Удостоверение №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5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от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КО – Г 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156/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.08.20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8513E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на политическа партия ГЕРБ в полза на областния координатор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 Пълномощно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07/МИ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-Г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-14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0E51F8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Областния координатор на ПП ГЕРБ за област Стара Загора 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Радостин Радославов Танев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полза на Р</w:t>
      </w:r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умяна Димитрова </w:t>
      </w:r>
      <w:proofErr w:type="spellStart"/>
      <w:r w:rsidR="008513E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Чергеланова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; 5.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2393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0E51F8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394BF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5F5DC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1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0E51F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85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5F5DC6"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5F5D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на кметство – с. Едрево, с. Елхово, с. Нова махала </w:t>
      </w:r>
      <w:r w:rsidR="005F5D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B3591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9D291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1129C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206572" w:rsidRPr="00206572">
        <w:rPr>
          <w:rStyle w:val="a3"/>
          <w:rFonts w:ascii="Helvetica" w:hAnsi="Helvetica" w:cs="Helvetica"/>
          <w:color w:val="000000"/>
          <w:sz w:val="21"/>
          <w:szCs w:val="21"/>
          <w:shd w:val="clear" w:color="auto" w:fill="FFFFFF"/>
        </w:rPr>
        <w:t>за кмет на кметство – с. Едрево, с. Елхово, с. Нова махала</w:t>
      </w:r>
      <w:r w:rsidR="00206572">
        <w:rPr>
          <w:rStyle w:val="a3"/>
          <w:rFonts w:ascii="Helvetica" w:hAnsi="Helvetica" w:cs="Helvetic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bookmarkStart w:id="0" w:name="_GoBack"/>
      <w:bookmarkEnd w:id="0"/>
      <w:r w:rsidR="001129C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0E51F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2393-МИ от 13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74F7D" w:rsidRPr="005F2835" w:rsidRDefault="00C74F7D" w:rsidP="00C74F7D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C74F7D" w:rsidRPr="005F2835" w:rsidRDefault="00C74F7D" w:rsidP="00C74F7D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C74F7D" w:rsidRPr="005F2835" w:rsidRDefault="00C74F7D" w:rsidP="00C74F7D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C74F7D" w:rsidRPr="005F2835" w:rsidRDefault="00C74F7D" w:rsidP="00C74F7D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C74F7D" w:rsidRPr="005F2835" w:rsidRDefault="00C74F7D" w:rsidP="00C74F7D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0C34B1" w:rsidRPr="00C74F7D" w:rsidRDefault="00C74F7D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sectPr w:rsidR="000C34B1" w:rsidRPr="00C74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E51F8"/>
    <w:rsid w:val="001129C6"/>
    <w:rsid w:val="00170E3D"/>
    <w:rsid w:val="001A4133"/>
    <w:rsid w:val="001C7787"/>
    <w:rsid w:val="00206572"/>
    <w:rsid w:val="003156D6"/>
    <w:rsid w:val="00394BFC"/>
    <w:rsid w:val="00466AFE"/>
    <w:rsid w:val="004E60D1"/>
    <w:rsid w:val="005076AB"/>
    <w:rsid w:val="005F5DC6"/>
    <w:rsid w:val="00605348"/>
    <w:rsid w:val="006217BF"/>
    <w:rsid w:val="00682A08"/>
    <w:rsid w:val="007C3401"/>
    <w:rsid w:val="008513E8"/>
    <w:rsid w:val="00892B9A"/>
    <w:rsid w:val="009B4343"/>
    <w:rsid w:val="009D291B"/>
    <w:rsid w:val="009F7A48"/>
    <w:rsid w:val="00AB2AA0"/>
    <w:rsid w:val="00AB3567"/>
    <w:rsid w:val="00AC1C69"/>
    <w:rsid w:val="00B35917"/>
    <w:rsid w:val="00C03FFE"/>
    <w:rsid w:val="00C74F7D"/>
    <w:rsid w:val="00C86F51"/>
    <w:rsid w:val="00CE3274"/>
    <w:rsid w:val="00D8344F"/>
    <w:rsid w:val="00D85E38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5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6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36</cp:revision>
  <cp:lastPrinted>2023-09-18T14:54:00Z</cp:lastPrinted>
  <dcterms:created xsi:type="dcterms:W3CDTF">2019-09-05T12:27:00Z</dcterms:created>
  <dcterms:modified xsi:type="dcterms:W3CDTF">2023-09-18T19:18:00Z</dcterms:modified>
</cp:coreProperties>
</file>