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110143" w:rsidRDefault="00110143" w:rsidP="001E46A5">
      <w:pPr>
        <w:jc w:val="center"/>
        <w:rPr>
          <w:b/>
        </w:rPr>
      </w:pPr>
      <w:r>
        <w:rPr>
          <w:b/>
        </w:rPr>
        <w:t>РЕШЕНИЕ</w:t>
      </w:r>
      <w:r w:rsidR="001E46A5">
        <w:rPr>
          <w:b/>
        </w:rPr>
        <w:t xml:space="preserve"> </w:t>
      </w:r>
      <w:r>
        <w:rPr>
          <w:b/>
        </w:rPr>
        <w:t xml:space="preserve">№ </w:t>
      </w:r>
      <w:r w:rsidR="001E46A5">
        <w:rPr>
          <w:b/>
        </w:rPr>
        <w:t>29</w:t>
      </w:r>
    </w:p>
    <w:p w:rsidR="00110143" w:rsidRDefault="00110143" w:rsidP="00110143">
      <w:pPr>
        <w:jc w:val="center"/>
        <w:rPr>
          <w:b/>
        </w:rPr>
      </w:pPr>
      <w:r>
        <w:rPr>
          <w:b/>
        </w:rPr>
        <w:t>НИКОЛАЕВО, 12.09.2023</w:t>
      </w:r>
    </w:p>
    <w:p w:rsidR="00110143" w:rsidRDefault="00110143" w:rsidP="001101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1E4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1E4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1E4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Николаево, насрочени на 29 октомври 2023 г.</w:t>
      </w:r>
    </w:p>
    <w:p w:rsidR="00110143" w:rsidRDefault="00110143" w:rsidP="001101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32-МИ)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21 от 17.09.2023 г.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от: Свет</w:t>
      </w:r>
      <w:r w:rsidR="0054710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o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зар Стоянов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 чрез пълномощника: Пенчо Харалампиев Пенчев с искане за регистрация на партията в Общинска избирателна комисия - Николаево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 29 октомври 2023 г., заведено под № 21 от 17.09.2023 г. в Регистъра на партиите и коалициите за участие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 г.</w:t>
      </w:r>
    </w:p>
    <w:p w:rsidR="00110143" w:rsidRDefault="00110143" w:rsidP="00110143">
      <w:pPr>
        <w:jc w:val="center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Решение за образуване на коалиция „Граждани за Общината“ от 01 септември 2023г.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 2. Пълномощно от Светозар Стоянов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 за упълномощаване на Пенчо Харалампиев Пенчев от 07. 09 2023г. 2. Удостоверение за регистрация на коалиция </w:t>
      </w:r>
      <w:r>
        <w:t>№ 1/ 05 септември 2023г. 3. Решение № 2223 – МИ от 05 септември 2023г.</w:t>
      </w:r>
    </w:p>
    <w:p w:rsidR="00110143" w:rsidRDefault="00110143" w:rsidP="001101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избирателна комисия (ОИК) Николаево</w:t>
      </w:r>
    </w:p>
    <w:p w:rsidR="00110143" w:rsidRDefault="00110143" w:rsidP="0011014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110143" w:rsidRDefault="00110143" w:rsidP="0011014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коалиция „Граждани за Общината“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110143" w:rsidRDefault="00110143" w:rsidP="0011014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10143" w:rsidRDefault="00110143" w:rsidP="001101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22</w:t>
      </w:r>
      <w:r w:rsidR="001E4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-МИ/0</w:t>
      </w:r>
      <w:r w:rsidR="001E4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., а именно: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</w:p>
    <w:p w:rsidR="00110143" w:rsidRDefault="00110143" w:rsidP="00110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E46A5" w:rsidRPr="005E42B9" w:rsidRDefault="001E46A5" w:rsidP="001E46A5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1E46A5" w:rsidRPr="005E42B9" w:rsidRDefault="001E46A5" w:rsidP="001E46A5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1E46A5" w:rsidRPr="005E42B9" w:rsidRDefault="001E46A5" w:rsidP="001E46A5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1E46A5" w:rsidRPr="005E42B9" w:rsidRDefault="001E46A5" w:rsidP="001E46A5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1E46A5" w:rsidRPr="005E42B9" w:rsidRDefault="001E46A5" w:rsidP="001E46A5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1E46A5" w:rsidRPr="005E42B9" w:rsidRDefault="001E46A5" w:rsidP="001E46A5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110143" w:rsidRPr="007C3401" w:rsidRDefault="00110143" w:rsidP="00110143">
      <w:pPr>
        <w:jc w:val="center"/>
        <w:rPr>
          <w:rFonts w:ascii="Times New Roman" w:hAnsi="Times New Roman" w:cs="Times New Roman"/>
        </w:rPr>
      </w:pPr>
    </w:p>
    <w:p w:rsidR="000C34B1" w:rsidRPr="007C3401" w:rsidRDefault="000C34B1" w:rsidP="00110143">
      <w:pPr>
        <w:jc w:val="center"/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0143"/>
    <w:rsid w:val="001129C6"/>
    <w:rsid w:val="00170E3D"/>
    <w:rsid w:val="001A4133"/>
    <w:rsid w:val="001C7787"/>
    <w:rsid w:val="001D3791"/>
    <w:rsid w:val="001E46A5"/>
    <w:rsid w:val="003156D6"/>
    <w:rsid w:val="00465DDF"/>
    <w:rsid w:val="00466AFE"/>
    <w:rsid w:val="004E60D1"/>
    <w:rsid w:val="005076AB"/>
    <w:rsid w:val="00547107"/>
    <w:rsid w:val="00605348"/>
    <w:rsid w:val="006217BF"/>
    <w:rsid w:val="00682A08"/>
    <w:rsid w:val="006F175C"/>
    <w:rsid w:val="007741DF"/>
    <w:rsid w:val="007C3401"/>
    <w:rsid w:val="00975ECF"/>
    <w:rsid w:val="009B4343"/>
    <w:rsid w:val="009D291B"/>
    <w:rsid w:val="009F7A48"/>
    <w:rsid w:val="00AB2AA0"/>
    <w:rsid w:val="00AB3567"/>
    <w:rsid w:val="00AC1C69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cp:lastPrinted>2023-09-18T15:43:00Z</cp:lastPrinted>
  <dcterms:created xsi:type="dcterms:W3CDTF">2019-09-05T12:27:00Z</dcterms:created>
  <dcterms:modified xsi:type="dcterms:W3CDTF">2023-09-18T15:48:00Z</dcterms:modified>
</cp:coreProperties>
</file>