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741DF" w:rsidRPr="007C3401" w:rsidRDefault="007741DF" w:rsidP="00540E4B">
      <w:pPr>
        <w:jc w:val="center"/>
        <w:rPr>
          <w:b/>
        </w:rPr>
      </w:pPr>
      <w:bookmarkStart w:id="0" w:name="_GoBack"/>
      <w:bookmarkEnd w:id="0"/>
      <w:r w:rsidRPr="007C3401">
        <w:rPr>
          <w:b/>
        </w:rPr>
        <w:t>РЕШЕНИЕ</w:t>
      </w:r>
      <w:r w:rsidR="00540E4B">
        <w:rPr>
          <w:b/>
        </w:rPr>
        <w:t xml:space="preserve"> </w:t>
      </w:r>
      <w:r>
        <w:rPr>
          <w:b/>
        </w:rPr>
        <w:t xml:space="preserve">№ </w:t>
      </w:r>
      <w:r w:rsidR="00540E4B">
        <w:rPr>
          <w:b/>
        </w:rPr>
        <w:t>31</w:t>
      </w:r>
    </w:p>
    <w:p w:rsidR="007741DF" w:rsidRPr="007C3401" w:rsidRDefault="007741DF" w:rsidP="007741DF">
      <w:pPr>
        <w:jc w:val="center"/>
        <w:rPr>
          <w:b/>
        </w:rPr>
      </w:pPr>
      <w:r>
        <w:rPr>
          <w:b/>
        </w:rPr>
        <w:t>НИКОЛАЕВО, 1</w:t>
      </w:r>
      <w:r w:rsidR="00540E4B">
        <w:rPr>
          <w:b/>
        </w:rPr>
        <w:t>8</w:t>
      </w:r>
      <w:r w:rsidRPr="007C3401">
        <w:rPr>
          <w:b/>
        </w:rPr>
        <w:t>.09.20</w:t>
      </w:r>
      <w:r>
        <w:rPr>
          <w:b/>
        </w:rPr>
        <w:t>23</w:t>
      </w:r>
    </w:p>
    <w:p w:rsidR="007741DF" w:rsidRPr="009A6A07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E3129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„БЪЛГАРСКИ ГЛАСЪ“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Николаево,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741DF" w:rsidRPr="00540E4B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540E4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 w:rsidRPr="00540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E31293" w:rsidRPr="00540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540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17.09.2023 г. 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E31293" w:rsidRP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„БЪЛГАРСКИ ГЛАСЪ“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от: </w:t>
      </w:r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Георги </w:t>
      </w:r>
      <w:proofErr w:type="spellStart"/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Захаринин</w:t>
      </w:r>
      <w:proofErr w:type="spellEnd"/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Попов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чрез пълномощника: </w:t>
      </w:r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Гочо Динев Гочев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искане за регистрация на партията в Общинска избирателна комисия - Николаево за участие в изборите </w:t>
      </w:r>
      <w:r w:rsidRP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40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община 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Николаево на 29 октомври 2023 г., заведено под № </w:t>
      </w:r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17.09.2023 г. в Регистъра на партиите и коалициите за участие в изборите за общински </w:t>
      </w:r>
      <w:proofErr w:type="spellStart"/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 г.</w:t>
      </w:r>
    </w:p>
    <w:p w:rsidR="00E31293" w:rsidRPr="00540E4B" w:rsidRDefault="007741DF" w:rsidP="00E31293">
      <w:pPr>
        <w:jc w:val="center"/>
        <w:rPr>
          <w:rFonts w:ascii="Helvetica" w:hAnsi="Helvetica" w:cs="Helvetica"/>
          <w:sz w:val="21"/>
          <w:szCs w:val="21"/>
        </w:rPr>
      </w:pP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1. Удостоверение </w:t>
      </w:r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регистрация на партия </w:t>
      </w:r>
      <w:r w:rsidR="00E31293" w:rsidRPr="00540E4B">
        <w:rPr>
          <w:rFonts w:ascii="Helvetica" w:hAnsi="Helvetica" w:cs="Helvetica"/>
          <w:sz w:val="21"/>
          <w:szCs w:val="21"/>
        </w:rPr>
        <w:t>№  29/12 септември 2023г.</w:t>
      </w:r>
      <w:r w:rsidR="00E31293" w:rsidRPr="00540E4B">
        <w:rPr>
          <w:rFonts w:ascii="Helvetica" w:hAnsi="Helvetica" w:cs="Helvetica"/>
          <w:b/>
          <w:sz w:val="21"/>
          <w:szCs w:val="21"/>
        </w:rPr>
        <w:t xml:space="preserve"> 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2. Пълномощно от </w:t>
      </w:r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Георги </w:t>
      </w:r>
      <w:proofErr w:type="spellStart"/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Захаринин</w:t>
      </w:r>
      <w:proofErr w:type="spellEnd"/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Попов 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упълномощаване </w:t>
      </w:r>
      <w:r w:rsidR="00E31293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Гочо Динев Гочев. 3. Решение </w:t>
      </w:r>
      <w:r w:rsidR="00E31293" w:rsidRPr="00540E4B">
        <w:rPr>
          <w:rFonts w:ascii="Helvetica" w:hAnsi="Helvetica" w:cs="Helvetica"/>
          <w:sz w:val="21"/>
          <w:szCs w:val="21"/>
        </w:rPr>
        <w:t>№</w:t>
      </w:r>
      <w:r w:rsidR="00E31293" w:rsidRPr="00540E4B">
        <w:rPr>
          <w:rFonts w:ascii="Helvetica" w:hAnsi="Helvetica" w:cs="Helvetica"/>
          <w:b/>
          <w:sz w:val="21"/>
          <w:szCs w:val="21"/>
        </w:rPr>
        <w:t xml:space="preserve">  </w:t>
      </w:r>
      <w:r w:rsidR="00E31293" w:rsidRPr="00540E4B">
        <w:rPr>
          <w:rFonts w:ascii="Helvetica" w:hAnsi="Helvetica" w:cs="Helvetica"/>
          <w:sz w:val="21"/>
          <w:szCs w:val="21"/>
        </w:rPr>
        <w:t xml:space="preserve">2344-МИ от 12 септември 2023г. 4. Удостоверение на Софийски градски </w:t>
      </w:r>
      <w:proofErr w:type="spellStart"/>
      <w:r w:rsidR="00E31293" w:rsidRPr="00540E4B">
        <w:rPr>
          <w:rFonts w:ascii="Helvetica" w:hAnsi="Helvetica" w:cs="Helvetica"/>
          <w:sz w:val="21"/>
          <w:szCs w:val="21"/>
        </w:rPr>
        <w:t>съф</w:t>
      </w:r>
      <w:proofErr w:type="spellEnd"/>
      <w:r w:rsidR="00E31293" w:rsidRPr="00540E4B">
        <w:rPr>
          <w:rFonts w:ascii="Helvetica" w:hAnsi="Helvetica" w:cs="Helvetica"/>
          <w:sz w:val="21"/>
          <w:szCs w:val="21"/>
        </w:rPr>
        <w:t xml:space="preserve"> Ф.Д. № 4/2023г., София, </w:t>
      </w:r>
      <w:r w:rsidR="00E31293" w:rsidRPr="00540E4B">
        <w:rPr>
          <w:rFonts w:ascii="Helvetica" w:hAnsi="Helvetica" w:cs="Helvetica"/>
          <w:sz w:val="21"/>
          <w:szCs w:val="21"/>
          <w:lang w:val="en-US"/>
        </w:rPr>
        <w:t xml:space="preserve">VI – 18 </w:t>
      </w:r>
      <w:r w:rsidR="00E31293" w:rsidRPr="00540E4B">
        <w:rPr>
          <w:rFonts w:ascii="Helvetica" w:hAnsi="Helvetica" w:cs="Helvetica"/>
          <w:sz w:val="21"/>
          <w:szCs w:val="21"/>
        </w:rPr>
        <w:t>с-в</w:t>
      </w:r>
    </w:p>
    <w:p w:rsidR="007741DF" w:rsidRPr="00540E4B" w:rsidRDefault="00E31293" w:rsidP="00E31293">
      <w:pPr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741DF"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избирателна комисия (ОИК) Николаево</w:t>
      </w:r>
    </w:p>
    <w:p w:rsidR="007741DF" w:rsidRPr="00540E4B" w:rsidRDefault="007741DF" w:rsidP="007741D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7741DF" w:rsidRPr="00540E4B" w:rsidRDefault="007741DF" w:rsidP="007741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E31293" w:rsidRP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„БЪЛГАРСКИ ГЛАСЪ“</w:t>
      </w:r>
      <w:r w:rsidRP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540E4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община</w:t>
      </w:r>
      <w:r w:rsidRP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7741DF" w:rsidRPr="009A6A07" w:rsidRDefault="007741DF" w:rsidP="007741D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31293" w:rsidRDefault="007741DF" w:rsidP="00E31293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2</w:t>
      </w:r>
      <w:r w:rsid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344</w:t>
      </w: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540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., а именно: </w:t>
      </w:r>
      <w:r w:rsidR="00E3129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„БЪЛГАРСКИ ГЛАСЪ“</w:t>
      </w:r>
      <w:r w:rsidR="00E3129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31293" w:rsidRDefault="00E31293" w:rsidP="00E31293">
      <w:pPr>
        <w:pStyle w:val="a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741DF" w:rsidRPr="000F4109" w:rsidRDefault="007741DF" w:rsidP="00E31293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540E4B" w:rsidRPr="005E42B9" w:rsidRDefault="00540E4B" w:rsidP="00540E4B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540E4B" w:rsidRPr="005E42B9" w:rsidRDefault="00540E4B" w:rsidP="00540E4B">
      <w:pPr>
        <w:ind w:left="5664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540E4B" w:rsidRPr="005E42B9" w:rsidRDefault="00540E4B" w:rsidP="00540E4B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Секретар: </w:t>
      </w:r>
    </w:p>
    <w:p w:rsidR="00540E4B" w:rsidRPr="005E42B9" w:rsidRDefault="00540E4B" w:rsidP="00540E4B">
      <w:pPr>
        <w:ind w:left="4956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540E4B" w:rsidRPr="005E42B9" w:rsidRDefault="00540E4B" w:rsidP="00540E4B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0C34B1" w:rsidRPr="00540E4B" w:rsidRDefault="00540E4B">
      <w:pPr>
        <w:rPr>
          <w:rFonts w:ascii="Helvetica" w:hAnsi="Helvetica" w:cs="Helvetica"/>
          <w:sz w:val="21"/>
          <w:szCs w:val="21"/>
          <w:lang w:val="en-US"/>
        </w:rPr>
      </w:pPr>
      <w:r w:rsidRPr="005E42B9">
        <w:rPr>
          <w:rFonts w:ascii="Helvetica" w:hAnsi="Helvetica" w:cs="Helvetica"/>
          <w:sz w:val="21"/>
          <w:szCs w:val="21"/>
        </w:rPr>
        <w:t>Дата на поставяне: 18.09.2023 г.</w:t>
      </w:r>
    </w:p>
    <w:sectPr w:rsidR="000C34B1" w:rsidRPr="0054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1D3791"/>
    <w:rsid w:val="003156D6"/>
    <w:rsid w:val="00465DDF"/>
    <w:rsid w:val="00466AFE"/>
    <w:rsid w:val="004E60D1"/>
    <w:rsid w:val="005076AB"/>
    <w:rsid w:val="00540E4B"/>
    <w:rsid w:val="00605348"/>
    <w:rsid w:val="006217BF"/>
    <w:rsid w:val="00682A08"/>
    <w:rsid w:val="006F175C"/>
    <w:rsid w:val="007741DF"/>
    <w:rsid w:val="007C3401"/>
    <w:rsid w:val="00975ECF"/>
    <w:rsid w:val="009B4343"/>
    <w:rsid w:val="009D291B"/>
    <w:rsid w:val="009F7A48"/>
    <w:rsid w:val="00AB2AA0"/>
    <w:rsid w:val="00AB3567"/>
    <w:rsid w:val="00AC1C69"/>
    <w:rsid w:val="00B047CD"/>
    <w:rsid w:val="00B35917"/>
    <w:rsid w:val="00C03FFE"/>
    <w:rsid w:val="00C86F51"/>
    <w:rsid w:val="00CE3274"/>
    <w:rsid w:val="00D8344F"/>
    <w:rsid w:val="00D85E38"/>
    <w:rsid w:val="00E07273"/>
    <w:rsid w:val="00E3129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33</cp:revision>
  <cp:lastPrinted>2023-09-18T15:49:00Z</cp:lastPrinted>
  <dcterms:created xsi:type="dcterms:W3CDTF">2019-09-05T12:27:00Z</dcterms:created>
  <dcterms:modified xsi:type="dcterms:W3CDTF">2023-09-18T15:49:00Z</dcterms:modified>
</cp:coreProperties>
</file>