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4A0690">
        <w:rPr>
          <w:b/>
        </w:rPr>
        <w:t xml:space="preserve"> 55</w:t>
      </w:r>
    </w:p>
    <w:p w:rsidR="007C3401" w:rsidRPr="007C3401" w:rsidRDefault="00C87046" w:rsidP="007C3401">
      <w:pPr>
        <w:jc w:val="center"/>
        <w:rPr>
          <w:b/>
        </w:rPr>
      </w:pPr>
      <w:r>
        <w:rPr>
          <w:b/>
        </w:rPr>
        <w:t>НИКОЛАЕВО, 2</w:t>
      </w:r>
      <w:r w:rsidR="004A0690">
        <w:rPr>
          <w:b/>
        </w:rPr>
        <w:t>6</w:t>
      </w:r>
      <w:r w:rsidR="007C3401" w:rsidRPr="007C3401">
        <w:rPr>
          <w:b/>
        </w:rPr>
        <w:t>.09.20</w:t>
      </w:r>
      <w:r w:rsidR="00F971B2">
        <w:rPr>
          <w:b/>
        </w:rPr>
        <w:t>23</w:t>
      </w:r>
    </w:p>
    <w:p w:rsidR="00B246A4" w:rsidRPr="00BD7CA7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DE6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A06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„ГЕРБ“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Едрево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кмет на кметство с. Елхово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 и за кметове на 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Pr="00BD7CA7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(Приложение №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52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 с Вх.</w:t>
      </w:r>
      <w:r w:rsidR="004A06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 w:rsidR="004A06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</w:t>
      </w:r>
      <w:r w:rsidR="004A06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</w:t>
      </w:r>
      <w:r w:rsidR="004A06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4A1067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="004A0FFE" w:rsidRPr="004A0FFE">
        <w:t xml:space="preserve"> </w:t>
      </w:r>
      <w:r w:rsidR="004A0FFE" w:rsidRPr="004A0F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A06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Бойко Методиев Борисов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4A06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Радостин Радославов Танев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Едрево и с. Елхово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 и за кметове на 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Предложението е за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A06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</w:t>
      </w:r>
      <w:r w:rsidR="004A06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на кандидатите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 на кметства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4A06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="00AB27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по надлежния ред за участие в изборите 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Едрево и с. Елхово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A06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Общинска избирателна комисия - Николаево и издадено Удостов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риложение №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40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-МИ) № </w:t>
      </w:r>
      <w:r w:rsidR="004A06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регистрация на </w:t>
      </w:r>
      <w:r w:rsidR="004A06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971B2" w:rsidRDefault="00CA3ECE" w:rsidP="00F971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</w:p>
    <w:p w:rsidR="004A0690" w:rsidRPr="00BD7CA7" w:rsidRDefault="004A0690" w:rsidP="004A06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Предложение ( Приложение </w:t>
      </w:r>
      <w:r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МИ ) от партия за регистрация на кандидатска листа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 и декларира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отговаря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условията по чл.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414, ал. 1 т.1 § чл. чл. 156, чл. 157 и чл. 412 от ИК; 2. Заявление-декларация (Приложение </w:t>
      </w:r>
      <w:r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54 –МИ )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  3. </w:t>
      </w:r>
      <w:r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КО-Г-156/23.08.2023г.</w:t>
      </w:r>
      <w:r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председателя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Бойко Методиев Борисов; 4. </w:t>
      </w:r>
      <w:r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МИ-Г-14.09.2023г.; 5. Решение </w:t>
      </w:r>
      <w:r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99-00-ГИК-076/20.09.2023Г.</w:t>
      </w:r>
    </w:p>
    <w:p w:rsidR="004A0690" w:rsidRPr="00BD7CA7" w:rsidRDefault="004A0690" w:rsidP="00F971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655C3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</w:t>
      </w:r>
      <w:r w:rsid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Едрево и с. Ел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хов</w:t>
      </w:r>
      <w:r w:rsid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4FB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Николаево.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Николаево, приема та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 подаденото и заведено под № 2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 в регистъра на кандидатите 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кметства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F2040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6B1AC5" w:rsidRDefault="006B1AC5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6387" w:rsidRPr="00BD7CA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кметство 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Едрево</w:t>
      </w:r>
      <w:r w:rsid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с. Елхово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4A06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„ГЕРБ“  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 кметове на 2</w:t>
      </w:r>
      <w:r w:rsid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Николаево, както следва:</w:t>
      </w:r>
    </w:p>
    <w:p w:rsidR="00FB6D41" w:rsidRPr="00BD7CA7" w:rsidRDefault="00FB6D41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7CA7" w:rsidRPr="00166C11" w:rsidRDefault="004A0690" w:rsidP="00166C1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Венелин Георгиев Янков</w:t>
      </w:r>
      <w:r w:rsidR="00831822" w:rsidRP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166C11" w:rsidRPr="00166C11" w:rsidRDefault="004A0690" w:rsidP="00166C1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 Генчев Малов  </w:t>
      </w:r>
      <w:r w:rsid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 **********</w:t>
      </w:r>
    </w:p>
    <w:p w:rsidR="00BD7CA7" w:rsidRPr="00BD7CA7" w:rsidRDefault="00BD7CA7" w:rsidP="008318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D7CA7" w:rsidRDefault="00FC0D66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66C11" w:rsidRDefault="00166C1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7C3401" w:rsidRDefault="00166C11" w:rsidP="00166C11">
      <w:pPr>
        <w:shd w:val="clear" w:color="auto" w:fill="FFFFFF"/>
        <w:spacing w:after="15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7C3401"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166C11" w:rsidRPr="00BD7CA7" w:rsidRDefault="00166C11" w:rsidP="00166C11">
      <w:pPr>
        <w:shd w:val="clear" w:color="auto" w:fill="FFFFFF"/>
        <w:spacing w:after="15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BD7CA7">
        <w:rPr>
          <w:rFonts w:ascii="Times New Roman" w:hAnsi="Times New Roman" w:cs="Times New Roman"/>
          <w:sz w:val="24"/>
          <w:szCs w:val="24"/>
        </w:rPr>
        <w:t>Катя Неделчева Генчева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C3401" w:rsidRDefault="007C3401" w:rsidP="00166C11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166C11" w:rsidRPr="00BD7CA7" w:rsidRDefault="00166C11" w:rsidP="00166C1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Валентина Бориславова Апостолова /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831822">
        <w:rPr>
          <w:rFonts w:ascii="Times New Roman" w:hAnsi="Times New Roman" w:cs="Times New Roman"/>
          <w:sz w:val="24"/>
          <w:szCs w:val="24"/>
        </w:rPr>
        <w:t>бликувано на</w:t>
      </w:r>
      <w:r w:rsidR="00166C11">
        <w:rPr>
          <w:rFonts w:ascii="Times New Roman" w:hAnsi="Times New Roman" w:cs="Times New Roman"/>
          <w:sz w:val="24"/>
          <w:szCs w:val="24"/>
        </w:rPr>
        <w:t xml:space="preserve">: </w:t>
      </w:r>
      <w:r w:rsidR="00831822">
        <w:rPr>
          <w:rFonts w:ascii="Times New Roman" w:hAnsi="Times New Roman" w:cs="Times New Roman"/>
          <w:sz w:val="24"/>
          <w:szCs w:val="24"/>
        </w:rPr>
        <w:t xml:space="preserve"> 2</w:t>
      </w:r>
      <w:r w:rsidR="004A0690">
        <w:rPr>
          <w:rFonts w:ascii="Times New Roman" w:hAnsi="Times New Roman" w:cs="Times New Roman"/>
          <w:sz w:val="24"/>
          <w:szCs w:val="24"/>
        </w:rPr>
        <w:t>6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</w:t>
      </w:r>
      <w:r w:rsidR="00166C11">
        <w:rPr>
          <w:rFonts w:ascii="Times New Roman" w:hAnsi="Times New Roman" w:cs="Times New Roman"/>
          <w:sz w:val="24"/>
          <w:szCs w:val="24"/>
        </w:rPr>
        <w:t xml:space="preserve">23г. 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в </w:t>
      </w:r>
      <w:r w:rsidR="008953A6">
        <w:rPr>
          <w:rFonts w:ascii="Times New Roman" w:hAnsi="Times New Roman" w:cs="Times New Roman"/>
          <w:sz w:val="24"/>
          <w:szCs w:val="24"/>
        </w:rPr>
        <w:t>17.50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831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</w:t>
      </w:r>
      <w:r w:rsidR="00166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A069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524CE5" w:rsidRPr="00BD7CA7">
        <w:rPr>
          <w:rFonts w:ascii="Times New Roman" w:hAnsi="Times New Roman" w:cs="Times New Roman"/>
          <w:sz w:val="24"/>
          <w:szCs w:val="24"/>
        </w:rPr>
        <w:t>.09.20</w:t>
      </w:r>
      <w:r w:rsidR="00166C11">
        <w:rPr>
          <w:rFonts w:ascii="Times New Roman" w:hAnsi="Times New Roman" w:cs="Times New Roman"/>
          <w:sz w:val="24"/>
          <w:szCs w:val="24"/>
        </w:rPr>
        <w:t>23</w:t>
      </w:r>
      <w:r w:rsidR="00524CE5" w:rsidRPr="00BD7CA7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7BDE"/>
    <w:multiLevelType w:val="hybridMultilevel"/>
    <w:tmpl w:val="9B80E66A"/>
    <w:lvl w:ilvl="0" w:tplc="377AB9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1029D8"/>
    <w:rsid w:val="00115169"/>
    <w:rsid w:val="00135290"/>
    <w:rsid w:val="00150D12"/>
    <w:rsid w:val="00166C11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690"/>
    <w:rsid w:val="004A0F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B1AC5"/>
    <w:rsid w:val="006C6774"/>
    <w:rsid w:val="006F709A"/>
    <w:rsid w:val="007C3401"/>
    <w:rsid w:val="007D7EEE"/>
    <w:rsid w:val="007E0533"/>
    <w:rsid w:val="007F52F3"/>
    <w:rsid w:val="00831822"/>
    <w:rsid w:val="00835AF0"/>
    <w:rsid w:val="00887E57"/>
    <w:rsid w:val="008953A6"/>
    <w:rsid w:val="008D3E09"/>
    <w:rsid w:val="0093506E"/>
    <w:rsid w:val="00951048"/>
    <w:rsid w:val="009655C3"/>
    <w:rsid w:val="0097091A"/>
    <w:rsid w:val="00990191"/>
    <w:rsid w:val="009B4343"/>
    <w:rsid w:val="009F78A1"/>
    <w:rsid w:val="009F7A48"/>
    <w:rsid w:val="00A648D8"/>
    <w:rsid w:val="00A952B5"/>
    <w:rsid w:val="00AB278E"/>
    <w:rsid w:val="00AB2AA0"/>
    <w:rsid w:val="00AC1C69"/>
    <w:rsid w:val="00AC6A44"/>
    <w:rsid w:val="00B11BD6"/>
    <w:rsid w:val="00B13596"/>
    <w:rsid w:val="00B246A4"/>
    <w:rsid w:val="00B86DE9"/>
    <w:rsid w:val="00BD7CA7"/>
    <w:rsid w:val="00BE7218"/>
    <w:rsid w:val="00C03FFE"/>
    <w:rsid w:val="00C515F5"/>
    <w:rsid w:val="00C560A4"/>
    <w:rsid w:val="00C86F51"/>
    <w:rsid w:val="00C87046"/>
    <w:rsid w:val="00C9417B"/>
    <w:rsid w:val="00CA3ECE"/>
    <w:rsid w:val="00CD025A"/>
    <w:rsid w:val="00CE3274"/>
    <w:rsid w:val="00D039D9"/>
    <w:rsid w:val="00D10104"/>
    <w:rsid w:val="00D16BA5"/>
    <w:rsid w:val="00D17192"/>
    <w:rsid w:val="00D370DE"/>
    <w:rsid w:val="00D41515"/>
    <w:rsid w:val="00D8344F"/>
    <w:rsid w:val="00DE647F"/>
    <w:rsid w:val="00E07273"/>
    <w:rsid w:val="00E24C2F"/>
    <w:rsid w:val="00E42368"/>
    <w:rsid w:val="00EF7B08"/>
    <w:rsid w:val="00F03845"/>
    <w:rsid w:val="00F13FA6"/>
    <w:rsid w:val="00F214EF"/>
    <w:rsid w:val="00F60095"/>
    <w:rsid w:val="00F971B2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7</cp:revision>
  <cp:lastPrinted>2023-09-25T14:57:00Z</cp:lastPrinted>
  <dcterms:created xsi:type="dcterms:W3CDTF">2023-09-25T14:03:00Z</dcterms:created>
  <dcterms:modified xsi:type="dcterms:W3CDTF">2023-09-26T08:06:00Z</dcterms:modified>
</cp:coreProperties>
</file>