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E0" w:rsidRDefault="008D7AE0" w:rsidP="008D7AE0">
      <w:pPr>
        <w:jc w:val="center"/>
        <w:rPr>
          <w:b/>
          <w:szCs w:val="28"/>
        </w:rPr>
      </w:pPr>
      <w:r w:rsidRPr="00E07985">
        <w:rPr>
          <w:b/>
          <w:szCs w:val="28"/>
        </w:rPr>
        <w:t>ОБЩИНСКА ИЗБИРАТЕЛНА КОМИСИЯ</w:t>
      </w:r>
    </w:p>
    <w:p w:rsidR="008D7AE0" w:rsidRDefault="008D7AE0" w:rsidP="008D7AE0">
      <w:pPr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Николаево 6190, ул.”Георги Бенковски”№9, тел.0877658729</w:t>
      </w:r>
    </w:p>
    <w:p w:rsidR="008D7AE0" w:rsidRDefault="008D7AE0" w:rsidP="008D7AE0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8D7AE0" w:rsidRDefault="008D7AE0" w:rsidP="008D7AE0">
      <w:pPr>
        <w:jc w:val="center"/>
        <w:rPr>
          <w:b/>
          <w:szCs w:val="28"/>
        </w:rPr>
      </w:pPr>
      <w:r>
        <w:rPr>
          <w:b/>
          <w:szCs w:val="28"/>
        </w:rPr>
        <w:t>№61</w:t>
      </w:r>
    </w:p>
    <w:p w:rsidR="008D7AE0" w:rsidRDefault="008D7AE0" w:rsidP="008D7AE0">
      <w:pPr>
        <w:jc w:val="center"/>
        <w:rPr>
          <w:b/>
          <w:szCs w:val="28"/>
        </w:rPr>
      </w:pPr>
      <w:r>
        <w:rPr>
          <w:b/>
          <w:szCs w:val="28"/>
        </w:rPr>
        <w:t>НИКОЛАЕВО, 27.09.2023</w:t>
      </w:r>
    </w:p>
    <w:p w:rsidR="008D7AE0" w:rsidRDefault="008D7AE0" w:rsidP="008D7AE0">
      <w:pPr>
        <w:jc w:val="center"/>
        <w:rPr>
          <w:b/>
          <w:szCs w:val="28"/>
        </w:rPr>
      </w:pP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Заличаване на регистрация на кандидат за общински съветник от кандидатската листа на партия „ГЕРБ“ в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за кметове на 29 октомври 2023 г. в Община </w:t>
      </w:r>
      <w:r w:rsidR="00D56479">
        <w:rPr>
          <w:rFonts w:ascii="Helvetica" w:hAnsi="Helvetica" w:cs="Helvetica"/>
          <w:color w:val="333333"/>
          <w:sz w:val="21"/>
          <w:szCs w:val="21"/>
        </w:rPr>
        <w:t>Николаево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Постъпило е заявление с вх. №23/27.09.2023г. от Любомира Славова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Славова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с което заявява желание да бъде заличена като кандидат за общински съветник от кандидатската листа на партия „ГЕРБ“ в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за кметове на 29 октомври 2023 г. в Община </w:t>
      </w:r>
      <w:r w:rsidR="00D56479">
        <w:rPr>
          <w:rFonts w:ascii="Helvetica" w:hAnsi="Helvetica" w:cs="Helvetica"/>
          <w:color w:val="333333"/>
          <w:sz w:val="21"/>
          <w:szCs w:val="21"/>
        </w:rPr>
        <w:t>Николаево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Любомира Славова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Славова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е регистрирана с Решение № 54 от 26.09.2023 г. на ОИК Николаево като кандидат за общински съветник под номер 10 (десет) от кандидатската листа на партия „ГЕРБ“. Заявлението е подадено в срока по чл.417 от ИК.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горното на основание на чл. 85, ал.4 във връзка с чл.87, ал.1, т.15 и чл.417 от Изборния кодекс, ОИК Николаево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 Е Ш И :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 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ЗАЛИЧАВА Любомира Славова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Славова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ЕГН ********** като кандидат за общински съветник под номер 10 (десет)  от кандидатската листа на партия „ГЕРБ“ в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за кметове на</w:t>
      </w:r>
      <w:r w:rsidR="00D56479">
        <w:rPr>
          <w:rFonts w:ascii="Helvetica" w:hAnsi="Helvetica" w:cs="Helvetica"/>
          <w:color w:val="333333"/>
          <w:sz w:val="21"/>
          <w:szCs w:val="21"/>
        </w:rPr>
        <w:t xml:space="preserve"> 29 октомври 2023 г. в Община Ни</w:t>
      </w:r>
      <w:r>
        <w:rPr>
          <w:rFonts w:ascii="Helvetica" w:hAnsi="Helvetica" w:cs="Helvetica"/>
          <w:color w:val="333333"/>
          <w:sz w:val="21"/>
          <w:szCs w:val="21"/>
        </w:rPr>
        <w:t>колаево и анулира издаденото удостоверение.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Зам. Председател: 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708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Катя Генчева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Секретар: 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5664"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Валентина Апостолова</w:t>
      </w:r>
    </w:p>
    <w:p w:rsidR="00BC1984" w:rsidRPr="00BD7CA7" w:rsidRDefault="00BC1984" w:rsidP="00BC1984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>
        <w:rPr>
          <w:rFonts w:ascii="Times New Roman" w:hAnsi="Times New Roman" w:cs="Times New Roman"/>
          <w:sz w:val="24"/>
          <w:szCs w:val="24"/>
        </w:rPr>
        <w:t>бликувано на:  27</w:t>
      </w:r>
      <w:r w:rsidRPr="00BD7CA7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 xml:space="preserve">23г. </w:t>
      </w:r>
      <w:r w:rsidRPr="00BD7CA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D7CA7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BC1984" w:rsidRPr="00BD7CA7" w:rsidRDefault="00BC1984" w:rsidP="00BC19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27</w:t>
      </w:r>
      <w:r w:rsidRPr="00BD7CA7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D7CA7">
        <w:rPr>
          <w:rFonts w:ascii="Times New Roman" w:hAnsi="Times New Roman" w:cs="Times New Roman"/>
          <w:sz w:val="24"/>
          <w:szCs w:val="24"/>
        </w:rPr>
        <w:t xml:space="preserve"> г.</w:t>
      </w:r>
      <w:bookmarkStart w:id="0" w:name="_GoBack"/>
      <w:bookmarkEnd w:id="0"/>
    </w:p>
    <w:p w:rsidR="00F55AC8" w:rsidRDefault="00F55AC8"/>
    <w:sectPr w:rsidR="00F5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E0"/>
    <w:rsid w:val="008D7AE0"/>
    <w:rsid w:val="00BC1984"/>
    <w:rsid w:val="00D56479"/>
    <w:rsid w:val="00F5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7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</cp:revision>
  <cp:lastPrinted>2023-09-27T09:26:00Z</cp:lastPrinted>
  <dcterms:created xsi:type="dcterms:W3CDTF">2023-09-27T09:05:00Z</dcterms:created>
  <dcterms:modified xsi:type="dcterms:W3CDTF">2023-09-27T15:52:00Z</dcterms:modified>
</cp:coreProperties>
</file>