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Default="008D7AE0" w:rsidP="008D7AE0">
      <w:pPr>
        <w:jc w:val="center"/>
        <w:rPr>
          <w:b/>
          <w:szCs w:val="28"/>
        </w:rPr>
      </w:pPr>
      <w:r w:rsidRPr="00E07985">
        <w:rPr>
          <w:b/>
          <w:szCs w:val="28"/>
        </w:rPr>
        <w:t>ОБЩИНСКА ИЗБИРАТЕЛНА КОМИСИЯ</w:t>
      </w:r>
    </w:p>
    <w:p w:rsidR="008D7AE0" w:rsidRDefault="008D7AE0" w:rsidP="008D7AE0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Николаево 6190, ул.”Георги Бенковски”№9, тел.0877658729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№6</w:t>
      </w:r>
      <w:r w:rsidR="005315C9">
        <w:rPr>
          <w:b/>
          <w:szCs w:val="28"/>
        </w:rPr>
        <w:t>3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НИКОЛАЕВО, 27.09.2023</w:t>
      </w:r>
    </w:p>
    <w:p w:rsidR="008D7AE0" w:rsidRDefault="008D7AE0" w:rsidP="008D7AE0">
      <w:pPr>
        <w:jc w:val="center"/>
        <w:rPr>
          <w:b/>
          <w:szCs w:val="28"/>
        </w:rPr>
      </w:pPr>
    </w:p>
    <w:p w:rsidR="00BA7010" w:rsidRPr="00BA7010" w:rsidRDefault="008D7AE0" w:rsidP="00BA701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5315C9">
        <w:rPr>
          <w:color w:val="333333"/>
        </w:rPr>
        <w:t xml:space="preserve">ОТНОСНО: </w:t>
      </w:r>
      <w:r w:rsidR="005315C9">
        <w:t>О</w:t>
      </w:r>
      <w:r w:rsidR="005315C9" w:rsidRPr="005315C9">
        <w:t>пределяне</w:t>
      </w:r>
      <w:r w:rsidR="005315C9">
        <w:t xml:space="preserve"> на поредните номера на бюлетините в МИ – 2023 г. на МК </w:t>
      </w:r>
      <w:r w:rsidR="005315C9" w:rsidRPr="0026334B">
        <w:t>„БСП за България“ ( ПП „Възраждане“, ПП „Има Такъв Народ“, ПП „Партия на Зелените“)</w:t>
      </w:r>
      <w:r w:rsidR="005315C9">
        <w:rPr>
          <w:color w:val="333333"/>
          <w:lang w:val="en-US"/>
        </w:rPr>
        <w:t xml:space="preserve"> </w:t>
      </w:r>
      <w:r w:rsidR="005315C9">
        <w:rPr>
          <w:color w:val="333333"/>
        </w:rPr>
        <w:t xml:space="preserve"> и </w:t>
      </w:r>
      <w:r w:rsidR="005315C9">
        <w:t>независимия кандидат, издигнат от ИК за избор на кмет в с. Нова Махала.</w:t>
      </w:r>
    </w:p>
    <w:p w:rsidR="005315C9" w:rsidRPr="004F6505" w:rsidRDefault="005315C9" w:rsidP="005315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 85, ал.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във връзка с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87, ал.1, т.1 от ИК, във връзка с Решения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2495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и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2519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ЦИК,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</w:p>
    <w:p w:rsidR="008D7AE0" w:rsidRDefault="008D7AE0" w:rsidP="00BA701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5315C9" w:rsidRDefault="005315C9" w:rsidP="005315C9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следната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поредност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номерата на </w:t>
      </w:r>
      <w:r>
        <w:rPr>
          <w:rFonts w:ascii="Times New Roman" w:hAnsi="Times New Roman"/>
          <w:sz w:val="24"/>
          <w:szCs w:val="24"/>
        </w:rPr>
        <w:t xml:space="preserve">МК </w:t>
      </w:r>
      <w:r w:rsidRPr="0026334B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„БСП за България“ ( ПП „Възраждане“, ПП „Има Такъв Народ“, ПП „Партия на Зелените“)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r>
        <w:rPr>
          <w:rFonts w:ascii="Times New Roman" w:hAnsi="Times New Roman"/>
          <w:sz w:val="24"/>
          <w:szCs w:val="24"/>
        </w:rPr>
        <w:t>независимия кандидат, издигнат от ИК за</w:t>
      </w:r>
      <w:r>
        <w:rPr>
          <w:rFonts w:ascii="Times New Roman" w:hAnsi="Times New Roman"/>
          <w:sz w:val="24"/>
          <w:szCs w:val="24"/>
        </w:rPr>
        <w:t xml:space="preserve"> избор на кмет в с. Нова Махала в изборите 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F6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 както следва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5315C9" w:rsidRDefault="005315C9" w:rsidP="005315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68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МК </w:t>
      </w:r>
      <w:r w:rsidRPr="0026334B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„БСП за България“ ( ПП „Възраждане“, ПП „Има Такъв Народ“, ПП „Партия на Зелените“)</w:t>
      </w:r>
    </w:p>
    <w:p w:rsidR="005315C9" w:rsidRDefault="005315C9" w:rsidP="005315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Румен </w:t>
      </w:r>
      <w:r w:rsidRPr="00EE47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Тодоров Желев</w:t>
      </w:r>
    </w:p>
    <w:p w:rsidR="008D7AE0" w:rsidRDefault="00BA701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Зам. Председател: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708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Катя Генчева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Секретар: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5664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Валентина Апостолова</w:t>
      </w:r>
    </w:p>
    <w:p w:rsidR="006076B4" w:rsidRDefault="006076B4" w:rsidP="006076B4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6076B4" w:rsidRPr="00BD7CA7" w:rsidRDefault="006076B4" w:rsidP="006076B4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t>бликувано на:  27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 xml:space="preserve">23г. </w:t>
      </w:r>
      <w:r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19:0</w:t>
      </w:r>
      <w:r w:rsidR="005315C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BD7CA7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6076B4" w:rsidRPr="00BD7CA7" w:rsidRDefault="006076B4" w:rsidP="0060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27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5AC8" w:rsidRDefault="00F55AC8"/>
    <w:sectPr w:rsidR="00F5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287A52"/>
    <w:rsid w:val="005315C9"/>
    <w:rsid w:val="006076B4"/>
    <w:rsid w:val="008D7AE0"/>
    <w:rsid w:val="00BA7010"/>
    <w:rsid w:val="00D56479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cp:lastPrinted>2023-09-27T15:08:00Z</cp:lastPrinted>
  <dcterms:created xsi:type="dcterms:W3CDTF">2023-09-27T15:35:00Z</dcterms:created>
  <dcterms:modified xsi:type="dcterms:W3CDTF">2023-09-27T15:35:00Z</dcterms:modified>
</cp:coreProperties>
</file>