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89" w:rsidRDefault="00D81089" w:rsidP="007C340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3401" w:rsidRPr="00FA3743" w:rsidRDefault="007C3401" w:rsidP="007C3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374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7C3401" w:rsidRPr="00FA3743" w:rsidRDefault="007C3401" w:rsidP="007C34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743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</w:t>
      </w:r>
      <w:r w:rsidRPr="00FA374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08</w:t>
      </w:r>
      <w:r w:rsidRPr="00FA3743">
        <w:rPr>
          <w:rFonts w:ascii="Times New Roman" w:hAnsi="Times New Roman" w:cs="Times New Roman"/>
          <w:b/>
          <w:sz w:val="24"/>
          <w:szCs w:val="24"/>
          <w:u w:val="single"/>
        </w:rPr>
        <w:t>77658729</w:t>
      </w:r>
    </w:p>
    <w:p w:rsidR="007C3401" w:rsidRPr="00FA3743" w:rsidRDefault="007C3401" w:rsidP="007C3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43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C3401" w:rsidRPr="00FA3743" w:rsidRDefault="003156D6" w:rsidP="007C3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43">
        <w:rPr>
          <w:rFonts w:ascii="Times New Roman" w:hAnsi="Times New Roman" w:cs="Times New Roman"/>
          <w:b/>
          <w:sz w:val="24"/>
          <w:szCs w:val="24"/>
        </w:rPr>
        <w:t>№</w:t>
      </w:r>
      <w:r w:rsidR="00FC7139" w:rsidRPr="00FA37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6B5" w:rsidRPr="00FA3743">
        <w:rPr>
          <w:rFonts w:ascii="Times New Roman" w:hAnsi="Times New Roman" w:cs="Times New Roman"/>
          <w:b/>
          <w:sz w:val="24"/>
          <w:szCs w:val="24"/>
        </w:rPr>
        <w:t>104</w:t>
      </w:r>
    </w:p>
    <w:p w:rsidR="00A118F0" w:rsidRPr="00FA3743" w:rsidRDefault="00D53EAB" w:rsidP="00CD648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A3743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DA1A37" w:rsidRPr="00FA3743">
        <w:rPr>
          <w:rFonts w:ascii="Times New Roman" w:hAnsi="Times New Roman" w:cs="Times New Roman"/>
          <w:b/>
          <w:sz w:val="24"/>
          <w:szCs w:val="24"/>
        </w:rPr>
        <w:t>0</w:t>
      </w:r>
      <w:r w:rsidR="002C36B5" w:rsidRPr="00FA3743">
        <w:rPr>
          <w:rFonts w:ascii="Times New Roman" w:hAnsi="Times New Roman" w:cs="Times New Roman"/>
          <w:b/>
          <w:sz w:val="24"/>
          <w:szCs w:val="24"/>
        </w:rPr>
        <w:t>6</w:t>
      </w:r>
      <w:r w:rsidR="00DA1A37" w:rsidRPr="00FA3743">
        <w:rPr>
          <w:rFonts w:ascii="Times New Roman" w:hAnsi="Times New Roman" w:cs="Times New Roman"/>
          <w:b/>
          <w:sz w:val="24"/>
          <w:szCs w:val="24"/>
        </w:rPr>
        <w:t>.11</w:t>
      </w:r>
      <w:r w:rsidR="007C3401" w:rsidRPr="00FA3743">
        <w:rPr>
          <w:rFonts w:ascii="Times New Roman" w:hAnsi="Times New Roman" w:cs="Times New Roman"/>
          <w:b/>
          <w:sz w:val="24"/>
          <w:szCs w:val="24"/>
        </w:rPr>
        <w:t>.20</w:t>
      </w:r>
      <w:r w:rsidR="002C36B5" w:rsidRPr="00FA3743">
        <w:rPr>
          <w:rFonts w:ascii="Times New Roman" w:hAnsi="Times New Roman" w:cs="Times New Roman"/>
          <w:b/>
          <w:sz w:val="24"/>
          <w:szCs w:val="24"/>
        </w:rPr>
        <w:t>23</w:t>
      </w:r>
    </w:p>
    <w:p w:rsidR="002D44B0" w:rsidRDefault="002D44B0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 на общински съветник от кандидатската листа на </w:t>
      </w:r>
      <w:r w:rsidR="002C36B5" w:rsidRP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Коалиция</w:t>
      </w:r>
      <w:r w:rsidR="002D1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C36B5" w:rsidRP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“БСП за България“, ПП“Възраждане“, ПП“Има такъв народ“, ПП“Партия на Зелените“</w:t>
      </w:r>
      <w:r w:rsid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C7139" w:rsidRP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</w:t>
      </w:r>
      <w:proofErr w:type="spellStart"/>
      <w:r w:rsidR="00FC7139" w:rsidRP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C7139" w:rsidRP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FC7139" w:rsidRP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FC7139" w:rsidRP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D3B8D" w:rsidRDefault="00540DDF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 </w:t>
      </w:r>
      <w:r w:rsid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 w:rsid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.11.20</w:t>
      </w:r>
      <w:r w:rsid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е избран</w:t>
      </w:r>
      <w:r w:rsid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 Николаево, обявеният за избран за общински съветник </w:t>
      </w:r>
      <w:r w:rsid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Константин </w:t>
      </w:r>
      <w:proofErr w:type="spellStart"/>
      <w:r w:rsid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Руйчев</w:t>
      </w:r>
      <w:proofErr w:type="spellEnd"/>
      <w:r w:rsid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Костов</w:t>
      </w:r>
      <w:r w:rsidR="004D3B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Предвид това обстоятелство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D3B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същият отпада от листата</w:t>
      </w:r>
      <w:r w:rsidR="00CC7B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</w:t>
      </w:r>
      <w:proofErr w:type="spellStart"/>
      <w:r w:rsidR="00CC7B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4D3B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2C36B5" w:rsidRP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Коалиция</w:t>
      </w:r>
      <w:r w:rsidR="002D1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C36B5" w:rsidRP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“БСП за България“, ПП“Възраждане“, ПП“Има такъв народ“, ПП“Партия на Зелените“</w:t>
      </w:r>
      <w:r w:rsidR="004D3B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 за  и</w:t>
      </w:r>
      <w:r w:rsidR="00F31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збран за общински съветник </w:t>
      </w:r>
      <w:r w:rsidR="004D3B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 да се обяви </w:t>
      </w:r>
      <w:r w:rsidR="00F31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следващият от листата на тази </w:t>
      </w:r>
      <w:proofErr w:type="spellStart"/>
      <w:r w:rsidR="002D1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</w:t>
      </w:r>
      <w:proofErr w:type="spellEnd"/>
      <w:r w:rsidR="002D1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</w:t>
      </w:r>
      <w:proofErr w:type="spellStart"/>
      <w:r w:rsidR="002D1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жц</w:t>
      </w:r>
      <w:proofErr w:type="spellEnd"/>
      <w:r w:rsidR="002D1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F31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ия</w:t>
      </w:r>
      <w:proofErr w:type="spellEnd"/>
      <w:r w:rsidR="00F318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 именно</w:t>
      </w:r>
      <w:r w:rsidR="00F318AD" w:rsidRPr="00F318AD">
        <w:t xml:space="preserve"> </w:t>
      </w:r>
      <w:r w:rsid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Белчев Илиев</w:t>
      </w:r>
      <w:r w:rsidR="004D3B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C7139" w:rsidRDefault="004D3B8D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 н</w:t>
      </w:r>
      <w:r w:rsid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основание чл. 454, ал. 6 от ИК, ОИК Николаево,</w:t>
      </w:r>
    </w:p>
    <w:p w:rsidR="00FC7139" w:rsidRPr="009D2F41" w:rsidRDefault="00FC7139" w:rsidP="009D2F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01590" w:rsidRPr="00540DDF" w:rsidRDefault="009D2F41" w:rsidP="00540D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FC7139" w:rsidRPr="00401590" w:rsidRDefault="00FC7139" w:rsidP="00401590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015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Обявява за избран за общински съветник </w:t>
      </w:r>
      <w:r w:rsid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Румен Белчев Илиев</w:t>
      </w:r>
      <w:r w:rsidRPr="004015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C7B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ЕГН **********, следващ</w:t>
      </w:r>
      <w:r w:rsidR="00540D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</w:t>
      </w:r>
      <w:r w:rsidR="00CC7B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015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 от кандидатската листа на </w:t>
      </w:r>
      <w:r w:rsidR="002C36B5" w:rsidRP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 коалиция: Коалиция</w:t>
      </w:r>
      <w:r w:rsidR="002D1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C36B5" w:rsidRPr="002C36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“БСП за България“, ПП“Възраждане“, ПП“Има такъв народ“, ПП“Партия на Зелените“</w:t>
      </w:r>
      <w:r w:rsidR="004015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C7139" w:rsidRDefault="00FC7139" w:rsidP="0086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7139" w:rsidRDefault="00CC7B33" w:rsidP="0086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</w:t>
      </w:r>
      <w:r w:rsidR="00FC7139" w:rsidRP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Административен съд – Стара Загора в 7</w:t>
      </w:r>
      <w:r w:rsidR="00FC71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-дневен срок от обявяването му.</w:t>
      </w:r>
    </w:p>
    <w:p w:rsidR="00B2129C" w:rsidRDefault="00B2129C" w:rsidP="008645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D19E2" w:rsidRDefault="002D19E2" w:rsidP="002D19E2">
      <w:pPr>
        <w:rPr>
          <w:rFonts w:ascii="Times New Roman" w:hAnsi="Times New Roman" w:cs="Times New Roman"/>
          <w:sz w:val="24"/>
          <w:szCs w:val="24"/>
        </w:rPr>
      </w:pPr>
    </w:p>
    <w:p w:rsidR="00524CE5" w:rsidRDefault="002D19E2" w:rsidP="00DA1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2D19E2" w:rsidRDefault="002D19E2" w:rsidP="00DA1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Иван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Казлачев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2D19E2" w:rsidRDefault="002D19E2" w:rsidP="00DA1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2D19E2" w:rsidRDefault="002D19E2" w:rsidP="00DA1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Валентина Апостолова )</w:t>
      </w:r>
    </w:p>
    <w:p w:rsidR="00FA3743" w:rsidRPr="00BD7CA7" w:rsidRDefault="00FA3743" w:rsidP="00DA1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Публикувано на:  06.11.2023г. в               часа.</w:t>
      </w:r>
    </w:p>
    <w:sectPr w:rsidR="00FA3743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2B03"/>
    <w:multiLevelType w:val="hybridMultilevel"/>
    <w:tmpl w:val="3D44C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065AD"/>
    <w:multiLevelType w:val="hybridMultilevel"/>
    <w:tmpl w:val="15720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C36B5"/>
    <w:rsid w:val="002D19E2"/>
    <w:rsid w:val="002D44B0"/>
    <w:rsid w:val="002E5952"/>
    <w:rsid w:val="002F25DC"/>
    <w:rsid w:val="00310BEB"/>
    <w:rsid w:val="003156D6"/>
    <w:rsid w:val="003322B8"/>
    <w:rsid w:val="00332C62"/>
    <w:rsid w:val="00341BA2"/>
    <w:rsid w:val="00381266"/>
    <w:rsid w:val="003B3064"/>
    <w:rsid w:val="003B3565"/>
    <w:rsid w:val="00401590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3B8D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0DDF"/>
    <w:rsid w:val="005410ED"/>
    <w:rsid w:val="00571635"/>
    <w:rsid w:val="005859D4"/>
    <w:rsid w:val="005D308C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64582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D2F41"/>
    <w:rsid w:val="009F78A1"/>
    <w:rsid w:val="009F7A48"/>
    <w:rsid w:val="00A118F0"/>
    <w:rsid w:val="00A648D8"/>
    <w:rsid w:val="00A86920"/>
    <w:rsid w:val="00A952B5"/>
    <w:rsid w:val="00AB2AA0"/>
    <w:rsid w:val="00AC1C69"/>
    <w:rsid w:val="00AC6A44"/>
    <w:rsid w:val="00AD1843"/>
    <w:rsid w:val="00AE0F02"/>
    <w:rsid w:val="00B11BD6"/>
    <w:rsid w:val="00B13596"/>
    <w:rsid w:val="00B2129C"/>
    <w:rsid w:val="00B246A4"/>
    <w:rsid w:val="00B629E6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C7B33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53EAB"/>
    <w:rsid w:val="00D772FD"/>
    <w:rsid w:val="00D81089"/>
    <w:rsid w:val="00D8344F"/>
    <w:rsid w:val="00D87700"/>
    <w:rsid w:val="00DA1A37"/>
    <w:rsid w:val="00DA27D5"/>
    <w:rsid w:val="00DE647F"/>
    <w:rsid w:val="00E05160"/>
    <w:rsid w:val="00E07273"/>
    <w:rsid w:val="00E24C2F"/>
    <w:rsid w:val="00E26CC5"/>
    <w:rsid w:val="00E42368"/>
    <w:rsid w:val="00EA11A5"/>
    <w:rsid w:val="00ED6D48"/>
    <w:rsid w:val="00EE471A"/>
    <w:rsid w:val="00EF7B08"/>
    <w:rsid w:val="00EF7C23"/>
    <w:rsid w:val="00F03845"/>
    <w:rsid w:val="00F0639F"/>
    <w:rsid w:val="00F13FA6"/>
    <w:rsid w:val="00F214EF"/>
    <w:rsid w:val="00F318AD"/>
    <w:rsid w:val="00F60095"/>
    <w:rsid w:val="00FA12E0"/>
    <w:rsid w:val="00FA356B"/>
    <w:rsid w:val="00FA3743"/>
    <w:rsid w:val="00FA4582"/>
    <w:rsid w:val="00FB531E"/>
    <w:rsid w:val="00FB6D41"/>
    <w:rsid w:val="00FC0D66"/>
    <w:rsid w:val="00FC7139"/>
    <w:rsid w:val="00FC71E9"/>
    <w:rsid w:val="00FD096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2D07-2A6E-4D04-9070-6659F349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cp:lastPrinted>2023-11-05T22:55:00Z</cp:lastPrinted>
  <dcterms:created xsi:type="dcterms:W3CDTF">2023-11-05T22:12:00Z</dcterms:created>
  <dcterms:modified xsi:type="dcterms:W3CDTF">2023-11-05T23:02:00Z</dcterms:modified>
</cp:coreProperties>
</file>