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8E" w:rsidRPr="005D1C4E" w:rsidRDefault="0027358E" w:rsidP="0027358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7358E" w:rsidRPr="005D1C4E" w:rsidRDefault="0027358E" w:rsidP="002735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96A28" w:rsidRDefault="00C96A28" w:rsidP="002735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58E" w:rsidRDefault="0027358E" w:rsidP="0027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7358E" w:rsidRPr="00A74CE5" w:rsidRDefault="0027358E" w:rsidP="0027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7358E" w:rsidRDefault="0027358E" w:rsidP="002735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96A28" w:rsidRPr="00C96A28" w:rsidRDefault="00C96A28" w:rsidP="002735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</w:t>
      </w:r>
      <w:r w:rsidR="00C057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за участие в изборите за кмет на </w:t>
      </w:r>
      <w:r w:rsidR="008F2D14">
        <w:rPr>
          <w:rFonts w:ascii="Times New Roman" w:hAnsi="Times New Roman" w:cs="Times New Roman"/>
          <w:sz w:val="24"/>
          <w:szCs w:val="24"/>
        </w:rPr>
        <w:t>кметства- с.Едрево, с.Елхово, с.Нова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коалиция</w:t>
      </w:r>
      <w:r w:rsidRPr="00782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</w:t>
      </w:r>
      <w:r w:rsidR="00C057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РМАТОРСКИ БЛОК  за участие в изборите за</w:t>
      </w:r>
      <w:r w:rsidR="008F2D14" w:rsidRPr="008F2D14">
        <w:rPr>
          <w:rFonts w:ascii="Times New Roman" w:hAnsi="Times New Roman" w:cs="Times New Roman"/>
          <w:sz w:val="24"/>
          <w:szCs w:val="24"/>
        </w:rPr>
        <w:t xml:space="preserve"> </w:t>
      </w:r>
      <w:r w:rsidR="008F2D14">
        <w:rPr>
          <w:rFonts w:ascii="Times New Roman" w:hAnsi="Times New Roman" w:cs="Times New Roman"/>
          <w:sz w:val="24"/>
          <w:szCs w:val="24"/>
        </w:rPr>
        <w:t>кмет на кметства- с.Едрево, с.Елхово, с.Нова махала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 на 25 октомври 2015 г.,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на от Николай Нанков Ненчев, Меглена Щилянова Кунева, Радан Миленов Кънев, Корман Якубов Исмаилов и Божидар Цецов Лукарски, чрез Тодор Желев Тодоров  в качеството му  на представляващ партията, заведено под № </w:t>
      </w:r>
      <w:r w:rsidR="008F2D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/14.09.2015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79725C" w:rsidRDefault="0079725C" w:rsidP="0079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2/09.09.2015 г. от ЦИК за регистрация на коалиция РЕФОРМАТОРСКИ БЛОК  за участие в изборите за кмет на община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725C" w:rsidRDefault="0079725C" w:rsidP="0079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Николай Нанков Ненчев, Меглена Щилянова Кунева, Радан Миленов Кънев, Корман Якубов Исмаилов и Божидар Цецов Лукарски на Найден Маринов Зеленогорски, Борислав Райчов Миланов, Билгин Реджебов Якобов и Пламен Величков Кръстев.</w:t>
      </w:r>
    </w:p>
    <w:p w:rsidR="0079725C" w:rsidRDefault="0079725C" w:rsidP="0079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Найден Маринов Зеленогорски, Борислав Райчов Миланов, Билгин Реджебов Якобов и Пламен Величков Кръстев на Тодор Желев Тодоров.  </w:t>
      </w:r>
    </w:p>
    <w:p w:rsidR="0079725C" w:rsidRDefault="0079725C" w:rsidP="0079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2039-МИ от 09.09.2015г.за регистрация на коалиция РЕФОРМАТОРСКИ БЛОК 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725C" w:rsidRPr="0079725C" w:rsidRDefault="0079725C" w:rsidP="002735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коалиция РЕФ</w:t>
      </w:r>
      <w:r w:rsidR="00C057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РМАТОРСКИ БЛОК  в изборите за</w:t>
      </w:r>
      <w:r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8F2D14">
        <w:rPr>
          <w:rFonts w:ascii="Times New Roman" w:hAnsi="Times New Roman" w:cs="Times New Roman"/>
          <w:sz w:val="24"/>
          <w:szCs w:val="24"/>
        </w:rPr>
        <w:t xml:space="preserve">кмет на кметства- с.Едрево, с.Елхово, с.Нова махала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Налице са изискванията на чл. 147 от Изборния Кодекс за регистрация на  коалиция РЕФ</w:t>
      </w:r>
      <w:r w:rsidR="00C057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в ОИК за участие в изборите за </w:t>
      </w:r>
      <w:r w:rsidR="008F2D14">
        <w:rPr>
          <w:rFonts w:ascii="Times New Roman" w:hAnsi="Times New Roman" w:cs="Times New Roman"/>
          <w:sz w:val="24"/>
          <w:szCs w:val="24"/>
        </w:rPr>
        <w:t xml:space="preserve">кмет на кметства- с.Едрево, с.Елхово, с.Нова махала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във връзка с чл. 87, ал. 1 т.12 от Изборния Кодекс ОИК Николаево</w:t>
      </w:r>
    </w:p>
    <w:p w:rsidR="0027358E" w:rsidRDefault="0027358E" w:rsidP="002735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58E" w:rsidRDefault="0027358E" w:rsidP="00273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Pr="00FE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 РЕФ</w:t>
      </w:r>
      <w:r w:rsidR="00C057E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РМАТОРСКИ БЛОК  за участие в изборите за </w:t>
      </w:r>
      <w:r w:rsidR="008F2D14">
        <w:rPr>
          <w:rFonts w:ascii="Times New Roman" w:hAnsi="Times New Roman" w:cs="Times New Roman"/>
          <w:sz w:val="24"/>
          <w:szCs w:val="24"/>
        </w:rPr>
        <w:t xml:space="preserve">кмет на кметства- с.Едрево, с.Елхово, с.Нова махала </w:t>
      </w:r>
      <w:r>
        <w:rPr>
          <w:rFonts w:ascii="Times New Roman" w:hAnsi="Times New Roman" w:cs="Times New Roman"/>
          <w:sz w:val="24"/>
          <w:szCs w:val="24"/>
        </w:rPr>
        <w:t xml:space="preserve"> в Община Николаево, насрочени за 25.10.2015 г.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F2D14">
        <w:rPr>
          <w:rFonts w:ascii="Times New Roman" w:hAnsi="Times New Roman" w:cs="Times New Roman"/>
          <w:sz w:val="24"/>
          <w:szCs w:val="24"/>
        </w:rPr>
        <w:t>убликувано на 14.09.2015 в 16:40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27358E" w:rsidRDefault="0027358E" w:rsidP="0027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27358E" w:rsidRPr="00744393" w:rsidRDefault="0027358E" w:rsidP="0027358E">
      <w:pPr>
        <w:rPr>
          <w:rFonts w:ascii="Times New Roman" w:hAnsi="Times New Roman" w:cs="Times New Roman"/>
          <w:sz w:val="24"/>
          <w:szCs w:val="24"/>
        </w:rPr>
      </w:pPr>
    </w:p>
    <w:p w:rsidR="0027358E" w:rsidRPr="00744393" w:rsidRDefault="0027358E" w:rsidP="0027358E">
      <w:pPr>
        <w:rPr>
          <w:rFonts w:ascii="Times New Roman" w:hAnsi="Times New Roman" w:cs="Times New Roman"/>
          <w:sz w:val="24"/>
          <w:szCs w:val="24"/>
        </w:rPr>
      </w:pPr>
    </w:p>
    <w:p w:rsidR="0027358E" w:rsidRDefault="0027358E" w:rsidP="0027358E"/>
    <w:p w:rsidR="006D3EF5" w:rsidRDefault="006D3EF5"/>
    <w:sectPr w:rsidR="006D3EF5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358E"/>
    <w:rsid w:val="0020259E"/>
    <w:rsid w:val="0027358E"/>
    <w:rsid w:val="006373CD"/>
    <w:rsid w:val="006D3EF5"/>
    <w:rsid w:val="0079725C"/>
    <w:rsid w:val="008F2D14"/>
    <w:rsid w:val="00C057E7"/>
    <w:rsid w:val="00C96A28"/>
    <w:rsid w:val="00FD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Company>Grizli777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dcterms:created xsi:type="dcterms:W3CDTF">2015-09-14T13:47:00Z</dcterms:created>
  <dcterms:modified xsi:type="dcterms:W3CDTF">2015-09-15T08:36:00Z</dcterms:modified>
</cp:coreProperties>
</file>