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44" w:rsidRDefault="00172C44" w:rsidP="00172C44">
      <w:pPr>
        <w:spacing w:line="240" w:lineRule="auto"/>
        <w:ind w:left="4248" w:firstLine="708"/>
        <w:jc w:val="center"/>
        <w:rPr>
          <w:b/>
        </w:rPr>
      </w:pPr>
      <w:r>
        <w:rPr>
          <w:b/>
        </w:rPr>
        <w:t xml:space="preserve">        Приложение №1</w:t>
      </w:r>
    </w:p>
    <w:p w:rsidR="00172C44" w:rsidRDefault="00172C44" w:rsidP="00172C44">
      <w:pPr>
        <w:spacing w:line="240" w:lineRule="auto"/>
        <w:jc w:val="right"/>
        <w:rPr>
          <w:b/>
        </w:rPr>
      </w:pPr>
      <w:r>
        <w:rPr>
          <w:b/>
        </w:rPr>
        <w:t>Към Решение №1522-МИ от</w:t>
      </w:r>
    </w:p>
    <w:p w:rsidR="00172C44" w:rsidRDefault="00172C44" w:rsidP="00172C44">
      <w:pPr>
        <w:spacing w:line="240" w:lineRule="auto"/>
        <w:ind w:left="4248" w:firstLine="708"/>
        <w:jc w:val="center"/>
        <w:rPr>
          <w:b/>
        </w:rPr>
      </w:pPr>
      <w:r>
        <w:rPr>
          <w:b/>
        </w:rPr>
        <w:t>28.08.2015 г.</w:t>
      </w:r>
    </w:p>
    <w:p w:rsidR="00172C44" w:rsidRPr="00BE4853" w:rsidRDefault="00172C44" w:rsidP="00172C44">
      <w:pPr>
        <w:spacing w:line="240" w:lineRule="auto"/>
        <w:ind w:left="4248" w:firstLine="708"/>
        <w:jc w:val="center"/>
        <w:rPr>
          <w:b/>
        </w:rPr>
      </w:pPr>
    </w:p>
    <w:p w:rsidR="00172C44" w:rsidRPr="00236C38" w:rsidRDefault="00172C44" w:rsidP="00172C44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НИКОЛАЕВО</w:t>
      </w:r>
    </w:p>
    <w:p w:rsidR="00172C44" w:rsidRPr="00441B73" w:rsidRDefault="00172C44" w:rsidP="00172C44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172C44" w:rsidRPr="007200F3" w:rsidRDefault="00172C44" w:rsidP="00172C44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172C44" w:rsidRDefault="00172C44" w:rsidP="00172C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2C44" w:rsidRDefault="00172C44" w:rsidP="00172C4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0493" w:rsidRPr="00660493" w:rsidRDefault="00660493" w:rsidP="006604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0493">
        <w:rPr>
          <w:rFonts w:ascii="Times New Roman" w:hAnsi="Times New Roman"/>
          <w:sz w:val="24"/>
          <w:szCs w:val="24"/>
          <w:u w:val="single"/>
        </w:rPr>
        <w:t>Публичен регистър на коалициите</w:t>
      </w:r>
    </w:p>
    <w:p w:rsidR="00660493" w:rsidRDefault="00660493" w:rsidP="00660493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096"/>
        <w:gridCol w:w="1887"/>
        <w:gridCol w:w="2081"/>
        <w:gridCol w:w="2953"/>
      </w:tblGrid>
      <w:tr w:rsidR="00660493" w:rsidRPr="00D87077" w:rsidTr="00A05B2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660493" w:rsidRPr="00D87077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0493" w:rsidRPr="00D87077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0493" w:rsidRPr="00D87077" w:rsidRDefault="00660493" w:rsidP="00A05B2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660493" w:rsidRPr="00D87077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0493" w:rsidRPr="00D87077" w:rsidRDefault="00660493" w:rsidP="00A05B2E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60493" w:rsidRPr="000E091C" w:rsidTr="00A05B2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Pr="000E091C" w:rsidRDefault="00660493" w:rsidP="00A05B2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Pr="000E091C" w:rsidRDefault="00660493" w:rsidP="00A05B2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Pr="000E091C" w:rsidRDefault="00660493" w:rsidP="00A05B2E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shd w:val="clear" w:color="auto" w:fill="FEFEFE"/>
          </w:tcPr>
          <w:p w:rsidR="00660493" w:rsidRPr="000E091C" w:rsidRDefault="00660493" w:rsidP="00A0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Pr="000E091C" w:rsidRDefault="00660493" w:rsidP="00A05B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660493" w:rsidRPr="00D87077" w:rsidTr="00A05B2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Pr="00D87077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1.БЪЛГАРИ ЗА АЛТЕРНАТИВА ЗА СТРАХА, ТОТАЛИТАРИЗМА И АПАТИЯТА (БАСТА)</w:t>
            </w:r>
          </w:p>
          <w:p w:rsidR="00660493" w:rsidRDefault="00903B1F" w:rsidP="00A05B2E">
            <w:pPr>
              <w:rPr>
                <w:color w:val="000000"/>
              </w:rPr>
            </w:pPr>
            <w:r>
              <w:rPr>
                <w:color w:val="000000"/>
              </w:rPr>
              <w:t>2.БЪЛГАРСКИ ДЕМОК</w:t>
            </w:r>
            <w:r w:rsidR="00660493">
              <w:rPr>
                <w:color w:val="000000"/>
              </w:rPr>
              <w:t>РАТИЧЕН СЪЮЗ „РАДИКАЛИ”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3.ГРАЖДАНСКО ОБЕДИНЕНИЕ ЗА РЕАЛНА ДЕМОКРАЦИЯ (ГОРД)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4.ДВИЖЕНИЕ ГЕРГЬОВДЕН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5.ЗЕМЕДЕЛСКИ НАРОДЕН СЪЮЗ</w:t>
            </w:r>
          </w:p>
          <w:p w:rsidR="00660493" w:rsidRPr="00D87077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6.СЪЮЗ НА СВОБОДНИТЕ ДЕМОКРАТИ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Pr="00D87077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№1938-МИ /06.09.2015г.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№30-МИ/14.09.2015г.        </w:t>
            </w:r>
            <w:r w:rsidRPr="00F07523">
              <w:rPr>
                <w:color w:val="000000"/>
              </w:rPr>
              <w:t>за кмет на кметств</w:t>
            </w:r>
            <w:r>
              <w:rPr>
                <w:color w:val="000000"/>
              </w:rPr>
              <w:t>а</w:t>
            </w:r>
          </w:p>
          <w:p w:rsidR="00660493" w:rsidRPr="00E010F0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№31-МИ/14.09.2015г.        </w:t>
            </w:r>
            <w:r>
              <w:rPr>
                <w:color w:val="000000"/>
              </w:rPr>
              <w:t>за общ.съветници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№32-МИ/12.09.2015г.        </w:t>
            </w:r>
            <w:r w:rsidRPr="0001418E">
              <w:rPr>
                <w:color w:val="000000"/>
              </w:rPr>
              <w:t>за кмет на община</w:t>
            </w:r>
          </w:p>
          <w:p w:rsidR="00660493" w:rsidRPr="00E010F0" w:rsidRDefault="00660493" w:rsidP="00A05B2E">
            <w:pPr>
              <w:jc w:val="center"/>
              <w:rPr>
                <w:color w:val="000000"/>
              </w:rPr>
            </w:pPr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Мъглиж, ул. Гео Милев № 63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Красимир Денев Стойчев</w:t>
            </w:r>
          </w:p>
          <w:p w:rsidR="00660493" w:rsidRPr="00D87077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</w:t>
            </w:r>
            <w:r>
              <w:rPr>
                <w:color w:val="000000"/>
              </w:rPr>
              <w:t xml:space="preserve"> 0889664440</w:t>
            </w:r>
          </w:p>
        </w:tc>
      </w:tr>
      <w:tr w:rsidR="00660493" w:rsidRPr="00D87077" w:rsidTr="00A05B2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Pr="00D87077" w:rsidRDefault="00660493" w:rsidP="006604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Default="00903B1F" w:rsidP="00A05B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РЕФОРМАТОР</w:t>
            </w:r>
            <w:r w:rsidR="00660493">
              <w:rPr>
                <w:color w:val="000000"/>
              </w:rPr>
              <w:t>СКИ БЛОК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1.БЪЛГАРСКИ ЗЕМЕДЕЛСКИ НАРОДЕН СЪЮЗ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2.ДВИЖЕНИЕ БЪЛГАРИЯ НА ГРАЖДАНИТЕ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3.ДЕМОКРАТИ ЗА СИЛНА БЪЛГАРИЯ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4.НАРОДНА ПАРТИЯ СВОБОДА И ДОСТОЙНСТВО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5.СЪЮЗ НА ДЕМОКРАТИЧНИТЕ СИЛИ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БЪЛГАРСКА РАДИКАЛНА ЛЕВИЦА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1.БЪЛГАРСКА  ЛЕВИЦА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2.БЪЛГАРСКА  РАБОТНИЧЕСКО – СЕЛСКА ПАРТИЯ</w:t>
            </w:r>
          </w:p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t>3.БЪЛГАРСКА  РАБОТНИЧЕСКА ПАРТИЯ/КОМУНИСТИ/</w:t>
            </w:r>
          </w:p>
          <w:p w:rsidR="00660493" w:rsidRPr="00D87077" w:rsidRDefault="00660493" w:rsidP="00A05B2E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 /09.09.2015г.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Default="00660493" w:rsidP="00660493">
            <w:pPr>
              <w:rPr>
                <w:color w:val="000000"/>
              </w:rPr>
            </w:pP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№2038-МИ /09.09.2015г.</w:t>
            </w:r>
          </w:p>
          <w:p w:rsidR="00660493" w:rsidRPr="00D87077" w:rsidRDefault="00660493" w:rsidP="00A05B2E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FEFEFE"/>
          </w:tcPr>
          <w:p w:rsidR="00660493" w:rsidRDefault="00660493" w:rsidP="0066049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№38-МИ/14.09.2015г.        </w:t>
            </w:r>
            <w:r>
              <w:rPr>
                <w:color w:val="000000"/>
              </w:rPr>
              <w:t>за общ.съветници</w:t>
            </w:r>
          </w:p>
          <w:p w:rsidR="00660493" w:rsidRPr="00E010F0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№39-МИ/14.09.2015г.        </w:t>
            </w:r>
            <w:r w:rsidRPr="0001418E">
              <w:rPr>
                <w:color w:val="000000"/>
              </w:rPr>
              <w:t>за кмет на община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№40-МИ/12.09.2015г.        </w:t>
            </w:r>
            <w:r w:rsidRPr="0001418E">
              <w:rPr>
                <w:color w:val="000000"/>
              </w:rPr>
              <w:t xml:space="preserve">за кмет на </w:t>
            </w:r>
            <w:r w:rsidRPr="00F07523">
              <w:rPr>
                <w:color w:val="000000"/>
              </w:rPr>
              <w:t>кметств</w:t>
            </w:r>
            <w:r>
              <w:rPr>
                <w:color w:val="000000"/>
              </w:rPr>
              <w:t>а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Default="00660493" w:rsidP="0066049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№41-МИ/14.09.2015г.        </w:t>
            </w:r>
            <w:r>
              <w:rPr>
                <w:color w:val="000000"/>
              </w:rPr>
              <w:t>за общ.съветници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Pr="00D87077" w:rsidRDefault="00660493" w:rsidP="00A05B2E">
            <w:pPr>
              <w:jc w:val="center"/>
              <w:rPr>
                <w:color w:val="000000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60493" w:rsidRDefault="00660493" w:rsidP="00A05B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гр.Николаево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Тодор Желев Тодоров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</w:t>
            </w:r>
            <w:r>
              <w:rPr>
                <w:color w:val="000000"/>
              </w:rPr>
              <w:t xml:space="preserve"> 0897259901</w:t>
            </w:r>
          </w:p>
          <w:p w:rsidR="00660493" w:rsidRDefault="00493350" w:rsidP="00A05B2E">
            <w:pPr>
              <w:jc w:val="center"/>
              <w:rPr>
                <w:color w:val="000000"/>
              </w:rPr>
            </w:pPr>
            <w:hyperlink r:id="rId7" w:history="1">
              <w:r w:rsidR="00660493" w:rsidRPr="00590D34">
                <w:rPr>
                  <w:rStyle w:val="Hyperlink"/>
                  <w:lang w:val="en-US"/>
                </w:rPr>
                <w:t>rumen.genka@abv.bg</w:t>
              </w:r>
            </w:hyperlink>
          </w:p>
          <w:p w:rsidR="00660493" w:rsidRDefault="00660493" w:rsidP="00A05B2E">
            <w:pPr>
              <w:jc w:val="center"/>
              <w:rPr>
                <w:color w:val="000000"/>
              </w:rPr>
            </w:pPr>
          </w:p>
          <w:p w:rsidR="00660493" w:rsidRDefault="00660493" w:rsidP="00660493">
            <w:pPr>
              <w:rPr>
                <w:color w:val="000000"/>
              </w:rPr>
            </w:pPr>
            <w:r>
              <w:rPr>
                <w:color w:val="000000"/>
              </w:rPr>
              <w:t>Стойчо Иванов Николов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Казанлък, ул. Софроний Врачански</w:t>
            </w:r>
          </w:p>
          <w:p w:rsidR="00660493" w:rsidRDefault="00660493" w:rsidP="00A05B2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GSM</w:t>
            </w:r>
            <w:r>
              <w:rPr>
                <w:color w:val="000000"/>
              </w:rPr>
              <w:t xml:space="preserve"> 0877713585</w:t>
            </w:r>
          </w:p>
          <w:p w:rsidR="00660493" w:rsidRPr="00DA776F" w:rsidRDefault="00660493" w:rsidP="00A05B2E">
            <w:pPr>
              <w:jc w:val="center"/>
              <w:rPr>
                <w:color w:val="000000"/>
              </w:rPr>
            </w:pPr>
          </w:p>
        </w:tc>
      </w:tr>
    </w:tbl>
    <w:p w:rsidR="00660493" w:rsidRDefault="00660493" w:rsidP="00660493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660493" w:rsidRPr="00DD185B" w:rsidRDefault="00660493" w:rsidP="00660493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660493" w:rsidRPr="00441B73" w:rsidRDefault="00660493" w:rsidP="00660493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660493" w:rsidRPr="00DD185B" w:rsidRDefault="00660493" w:rsidP="00660493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660493" w:rsidRDefault="00660493" w:rsidP="00660493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>
        <w:rPr>
          <w:i/>
        </w:rPr>
        <w:t xml:space="preserve">на ЦИК </w:t>
      </w:r>
      <w:r w:rsidRPr="00DD185B">
        <w:rPr>
          <w:i/>
        </w:rPr>
        <w:t>за регистрация</w:t>
      </w:r>
      <w:r>
        <w:rPr>
          <w:i/>
        </w:rPr>
        <w:t xml:space="preserve">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660493" w:rsidRDefault="00660493" w:rsidP="00660493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A8038C" w:rsidRPr="00660493" w:rsidRDefault="00660493" w:rsidP="00660493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sectPr w:rsidR="00A8038C" w:rsidRPr="00660493" w:rsidSect="00AC331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C5" w:rsidRDefault="004316C5" w:rsidP="00AC3311">
      <w:pPr>
        <w:spacing w:after="0" w:line="240" w:lineRule="auto"/>
      </w:pPr>
      <w:r>
        <w:separator/>
      </w:r>
    </w:p>
  </w:endnote>
  <w:endnote w:type="continuationSeparator" w:id="1">
    <w:p w:rsidR="004316C5" w:rsidRDefault="004316C5" w:rsidP="00A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126"/>
      <w:docPartObj>
        <w:docPartGallery w:val="Page Numbers (Bottom of Page)"/>
        <w:docPartUnique/>
      </w:docPartObj>
    </w:sdtPr>
    <w:sdtContent>
      <w:p w:rsidR="00AC3311" w:rsidRDefault="00493350">
        <w:pPr>
          <w:pStyle w:val="Footer"/>
          <w:jc w:val="center"/>
        </w:pPr>
        <w:fldSimple w:instr=" PAGE   \* MERGEFORMAT ">
          <w:r w:rsidR="00903B1F">
            <w:rPr>
              <w:noProof/>
            </w:rPr>
            <w:t>2</w:t>
          </w:r>
        </w:fldSimple>
      </w:p>
    </w:sdtContent>
  </w:sdt>
  <w:p w:rsidR="00AC3311" w:rsidRDefault="00AC3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C5" w:rsidRDefault="004316C5" w:rsidP="00AC3311">
      <w:pPr>
        <w:spacing w:after="0" w:line="240" w:lineRule="auto"/>
      </w:pPr>
      <w:r>
        <w:separator/>
      </w:r>
    </w:p>
  </w:footnote>
  <w:footnote w:type="continuationSeparator" w:id="1">
    <w:p w:rsidR="004316C5" w:rsidRDefault="004316C5" w:rsidP="00AC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2A9"/>
    <w:multiLevelType w:val="hybridMultilevel"/>
    <w:tmpl w:val="DFAEC3D2"/>
    <w:lvl w:ilvl="0" w:tplc="30C2FAAA">
      <w:start w:val="2"/>
      <w:numFmt w:val="decimal"/>
      <w:lvlText w:val="%1."/>
      <w:lvlJc w:val="left"/>
      <w:pPr>
        <w:ind w:left="35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271" w:hanging="360"/>
      </w:pPr>
    </w:lvl>
    <w:lvl w:ilvl="2" w:tplc="0402001B" w:tentative="1">
      <w:start w:val="1"/>
      <w:numFmt w:val="lowerRoman"/>
      <w:lvlText w:val="%3."/>
      <w:lvlJc w:val="right"/>
      <w:pPr>
        <w:ind w:left="4991" w:hanging="180"/>
      </w:pPr>
    </w:lvl>
    <w:lvl w:ilvl="3" w:tplc="0402000F" w:tentative="1">
      <w:start w:val="1"/>
      <w:numFmt w:val="decimal"/>
      <w:lvlText w:val="%4."/>
      <w:lvlJc w:val="left"/>
      <w:pPr>
        <w:ind w:left="5711" w:hanging="360"/>
      </w:pPr>
    </w:lvl>
    <w:lvl w:ilvl="4" w:tplc="04020019" w:tentative="1">
      <w:start w:val="1"/>
      <w:numFmt w:val="lowerLetter"/>
      <w:lvlText w:val="%5."/>
      <w:lvlJc w:val="left"/>
      <w:pPr>
        <w:ind w:left="6431" w:hanging="360"/>
      </w:pPr>
    </w:lvl>
    <w:lvl w:ilvl="5" w:tplc="0402001B" w:tentative="1">
      <w:start w:val="1"/>
      <w:numFmt w:val="lowerRoman"/>
      <w:lvlText w:val="%6."/>
      <w:lvlJc w:val="right"/>
      <w:pPr>
        <w:ind w:left="7151" w:hanging="180"/>
      </w:pPr>
    </w:lvl>
    <w:lvl w:ilvl="6" w:tplc="0402000F" w:tentative="1">
      <w:start w:val="1"/>
      <w:numFmt w:val="decimal"/>
      <w:lvlText w:val="%7."/>
      <w:lvlJc w:val="left"/>
      <w:pPr>
        <w:ind w:left="7871" w:hanging="360"/>
      </w:pPr>
    </w:lvl>
    <w:lvl w:ilvl="7" w:tplc="04020019" w:tentative="1">
      <w:start w:val="1"/>
      <w:numFmt w:val="lowerLetter"/>
      <w:lvlText w:val="%8."/>
      <w:lvlJc w:val="left"/>
      <w:pPr>
        <w:ind w:left="8591" w:hanging="360"/>
      </w:pPr>
    </w:lvl>
    <w:lvl w:ilvl="8" w:tplc="0402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1">
    <w:nsid w:val="1F693E7C"/>
    <w:multiLevelType w:val="hybridMultilevel"/>
    <w:tmpl w:val="DF7C2668"/>
    <w:lvl w:ilvl="0" w:tplc="9F283FDA">
      <w:start w:val="2"/>
      <w:numFmt w:val="decimal"/>
      <w:lvlText w:val="%1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49520820"/>
    <w:multiLevelType w:val="hybridMultilevel"/>
    <w:tmpl w:val="70027300"/>
    <w:lvl w:ilvl="0" w:tplc="78A00EAE">
      <w:start w:val="2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C44"/>
    <w:rsid w:val="00006F33"/>
    <w:rsid w:val="00172C44"/>
    <w:rsid w:val="004316C5"/>
    <w:rsid w:val="00493350"/>
    <w:rsid w:val="0063365F"/>
    <w:rsid w:val="00660493"/>
    <w:rsid w:val="007330EC"/>
    <w:rsid w:val="00903B1F"/>
    <w:rsid w:val="00A8038C"/>
    <w:rsid w:val="00AC3311"/>
    <w:rsid w:val="00AC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44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311"/>
  </w:style>
  <w:style w:type="paragraph" w:styleId="Footer">
    <w:name w:val="footer"/>
    <w:basedOn w:val="Normal"/>
    <w:link w:val="FooterChar"/>
    <w:uiPriority w:val="99"/>
    <w:unhideWhenUsed/>
    <w:rsid w:val="00AC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11"/>
  </w:style>
  <w:style w:type="character" w:styleId="Hyperlink">
    <w:name w:val="Hyperlink"/>
    <w:basedOn w:val="DefaultParagraphFont"/>
    <w:uiPriority w:val="99"/>
    <w:unhideWhenUsed/>
    <w:rsid w:val="00660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men.genk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OIK2438</dc:creator>
  <cp:keywords/>
  <dc:description/>
  <cp:lastModifiedBy>OIK2438</cp:lastModifiedBy>
  <cp:revision>6</cp:revision>
  <dcterms:created xsi:type="dcterms:W3CDTF">2015-09-18T09:05:00Z</dcterms:created>
  <dcterms:modified xsi:type="dcterms:W3CDTF">2015-09-18T13:44:00Z</dcterms:modified>
</cp:coreProperties>
</file>