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F5E5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250853" w:rsidRDefault="00C51712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0836C1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 на </w:t>
      </w:r>
      <w:r w:rsidR="006652F2">
        <w:rPr>
          <w:rFonts w:ascii="Times New Roman" w:hAnsi="Times New Roman" w:cs="Times New Roman"/>
          <w:sz w:val="24"/>
          <w:szCs w:val="24"/>
        </w:rPr>
        <w:t xml:space="preserve">СИК, </w:t>
      </w:r>
      <w:r>
        <w:rPr>
          <w:rFonts w:ascii="Times New Roman" w:hAnsi="Times New Roman" w:cs="Times New Roman"/>
          <w:sz w:val="24"/>
          <w:szCs w:val="24"/>
        </w:rPr>
        <w:t>ПСИК</w:t>
      </w:r>
      <w:r w:rsidR="006652F2">
        <w:rPr>
          <w:rFonts w:ascii="Times New Roman" w:hAnsi="Times New Roman" w:cs="Times New Roman"/>
          <w:sz w:val="24"/>
          <w:szCs w:val="24"/>
        </w:rPr>
        <w:t xml:space="preserve"> и резервни членове</w:t>
      </w:r>
      <w:r w:rsidR="00250853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C75924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C75924" w:rsidP="009A1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т.5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чл.89, ал.1 и 2 от 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ОИК  Николаево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И:</w:t>
      </w:r>
    </w:p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членове на </w:t>
      </w:r>
      <w:r w:rsidR="00EF10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СИК в общ.Николаево, както следва:</w:t>
      </w:r>
    </w:p>
    <w:p w:rsidR="001F5E5C" w:rsidRDefault="001F5E5C" w:rsidP="001F5E5C">
      <w:pPr>
        <w:jc w:val="center"/>
        <w:rPr>
          <w:b/>
          <w:sz w:val="28"/>
          <w:szCs w:val="28"/>
        </w:rPr>
      </w:pPr>
      <w:r w:rsidRPr="00C51352">
        <w:rPr>
          <w:b/>
          <w:sz w:val="28"/>
          <w:szCs w:val="28"/>
        </w:rPr>
        <w:t>РЕЗЕРВИ</w:t>
      </w:r>
    </w:p>
    <w:p w:rsidR="001F5E5C" w:rsidRDefault="001F5E5C" w:rsidP="001F5E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Към СИК и ПСИК за изборите на 25.10.2015</w:t>
      </w:r>
      <w:r w:rsidRPr="00C51352">
        <w:rPr>
          <w:b/>
          <w:sz w:val="28"/>
          <w:szCs w:val="28"/>
        </w:rPr>
        <w:t>г.</w:t>
      </w:r>
    </w:p>
    <w:p w:rsidR="001F5E5C" w:rsidRDefault="001F5E5C" w:rsidP="001F5E5C">
      <w:pPr>
        <w:jc w:val="center"/>
        <w:rPr>
          <w:b/>
          <w:sz w:val="28"/>
          <w:szCs w:val="28"/>
        </w:rPr>
      </w:pPr>
    </w:p>
    <w:tbl>
      <w:tblPr>
        <w:tblStyle w:val="TableGrid"/>
        <w:tblW w:w="10188" w:type="dxa"/>
        <w:tblLook w:val="01E0"/>
      </w:tblPr>
      <w:tblGrid>
        <w:gridCol w:w="4068"/>
        <w:gridCol w:w="1800"/>
        <w:gridCol w:w="2160"/>
        <w:gridCol w:w="2160"/>
      </w:tblGrid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 w:rsidRPr="00C51352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 w:rsidRPr="00C51352">
              <w:rPr>
                <w:sz w:val="28"/>
                <w:szCs w:val="28"/>
              </w:rPr>
              <w:t>ЕГН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 w:rsidRPr="00C51352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 w:rsidRPr="00C51352">
              <w:rPr>
                <w:sz w:val="28"/>
                <w:szCs w:val="28"/>
              </w:rPr>
              <w:t>Политическа партия  / коалиция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 Семов Братоев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висше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Велина Колева Атанасова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Тинка Минчева Милинкова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Кънев Кисьов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Иванка Николова Иванова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Иванов Чакъров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9251AF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Виолета Петкова Кишева</w:t>
            </w:r>
          </w:p>
        </w:tc>
        <w:tc>
          <w:tcPr>
            <w:tcW w:w="1800" w:type="dxa"/>
          </w:tcPr>
          <w:p w:rsidR="001F5E5C" w:rsidRPr="005605FE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9251AF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9251AF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Станимир Дойчинов Дойчинов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Генка Йорданова Йорданова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Ралица Иванова Караджова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ББЦ</w:t>
            </w:r>
          </w:p>
        </w:tc>
      </w:tr>
      <w:tr w:rsidR="001F5E5C" w:rsidRPr="00C51352" w:rsidTr="00A06D5F">
        <w:tc>
          <w:tcPr>
            <w:tcW w:w="4068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Пенка Добрева Георгиева</w:t>
            </w:r>
          </w:p>
        </w:tc>
        <w:tc>
          <w:tcPr>
            <w:tcW w:w="180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2160" w:type="dxa"/>
          </w:tcPr>
          <w:p w:rsidR="001F5E5C" w:rsidRPr="00C51352" w:rsidRDefault="001F5E5C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АТАКА</w:t>
            </w:r>
          </w:p>
        </w:tc>
      </w:tr>
    </w:tbl>
    <w:p w:rsidR="009827B2" w:rsidRDefault="009827B2" w:rsidP="001F5E5C"/>
    <w:p w:rsidR="009827B2" w:rsidRDefault="009827B2" w:rsidP="00C75924">
      <w:pPr>
        <w:rPr>
          <w:rFonts w:ascii="Times New Roman" w:hAnsi="Times New Roman" w:cs="Times New Roman"/>
          <w:sz w:val="24"/>
          <w:szCs w:val="24"/>
        </w:rPr>
      </w:pPr>
    </w:p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5D43E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8.09.2015 г. в 1</w:t>
      </w:r>
      <w:r w:rsidR="009251A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часа</w:t>
      </w: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836C1"/>
    <w:rsid w:val="00112ACE"/>
    <w:rsid w:val="001C45EC"/>
    <w:rsid w:val="001F5E5C"/>
    <w:rsid w:val="00201B79"/>
    <w:rsid w:val="00250853"/>
    <w:rsid w:val="00250982"/>
    <w:rsid w:val="00295C28"/>
    <w:rsid w:val="0029600C"/>
    <w:rsid w:val="002A7921"/>
    <w:rsid w:val="002E7182"/>
    <w:rsid w:val="002F152C"/>
    <w:rsid w:val="003010EB"/>
    <w:rsid w:val="003227A7"/>
    <w:rsid w:val="00333565"/>
    <w:rsid w:val="003D4A2D"/>
    <w:rsid w:val="00412CF0"/>
    <w:rsid w:val="00415BD7"/>
    <w:rsid w:val="00415C0E"/>
    <w:rsid w:val="00452B08"/>
    <w:rsid w:val="00495BA1"/>
    <w:rsid w:val="00587110"/>
    <w:rsid w:val="005D43E9"/>
    <w:rsid w:val="005E6991"/>
    <w:rsid w:val="00662546"/>
    <w:rsid w:val="006652F2"/>
    <w:rsid w:val="00672CEF"/>
    <w:rsid w:val="00691807"/>
    <w:rsid w:val="006B64D6"/>
    <w:rsid w:val="006D08C1"/>
    <w:rsid w:val="007122BC"/>
    <w:rsid w:val="00795344"/>
    <w:rsid w:val="008B7738"/>
    <w:rsid w:val="009160F4"/>
    <w:rsid w:val="009251AF"/>
    <w:rsid w:val="009827B2"/>
    <w:rsid w:val="00993CD1"/>
    <w:rsid w:val="009A143E"/>
    <w:rsid w:val="009B3812"/>
    <w:rsid w:val="009C0EE5"/>
    <w:rsid w:val="009C52C9"/>
    <w:rsid w:val="009C55B5"/>
    <w:rsid w:val="00A1305A"/>
    <w:rsid w:val="00A33D13"/>
    <w:rsid w:val="00A965AA"/>
    <w:rsid w:val="00AD1F29"/>
    <w:rsid w:val="00B92EBC"/>
    <w:rsid w:val="00C51712"/>
    <w:rsid w:val="00C75924"/>
    <w:rsid w:val="00D730B0"/>
    <w:rsid w:val="00D82C2B"/>
    <w:rsid w:val="00DD6E26"/>
    <w:rsid w:val="00E06103"/>
    <w:rsid w:val="00E15C8D"/>
    <w:rsid w:val="00E46830"/>
    <w:rsid w:val="00E97BAF"/>
    <w:rsid w:val="00EE1311"/>
    <w:rsid w:val="00EF1034"/>
    <w:rsid w:val="00F31F01"/>
    <w:rsid w:val="00F41CDA"/>
    <w:rsid w:val="00F7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724C-395F-41DA-9129-F721FE38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2</cp:revision>
  <cp:lastPrinted>2015-09-28T09:47:00Z</cp:lastPrinted>
  <dcterms:created xsi:type="dcterms:W3CDTF">2015-09-28T09:48:00Z</dcterms:created>
  <dcterms:modified xsi:type="dcterms:W3CDTF">2015-09-28T09:48:00Z</dcterms:modified>
</cp:coreProperties>
</file>