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05276">
        <w:rPr>
          <w:rFonts w:ascii="Times New Roman" w:hAnsi="Times New Roman" w:cs="Times New Roman"/>
          <w:b/>
          <w:sz w:val="24"/>
          <w:szCs w:val="24"/>
        </w:rPr>
        <w:t>1</w:t>
      </w:r>
      <w:r w:rsidR="009350E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заявление, вписано в регистъра с вх. № 1 от 15.10.2015 г. от местна коалиция БОНСС, за регистриране на застъпници на кандидатска листа за кмет на община и общински съветници.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за кмет на община  и общински съветници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>на местна коалиция БОНСС</w:t>
      </w:r>
      <w:r w:rsidR="00B116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следните лица: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0EB">
        <w:rPr>
          <w:rFonts w:ascii="Times New Roman" w:hAnsi="Times New Roman" w:cs="Times New Roman"/>
          <w:sz w:val="24"/>
          <w:szCs w:val="24"/>
        </w:rPr>
        <w:t>Христо</w:t>
      </w:r>
      <w:r>
        <w:rPr>
          <w:rFonts w:ascii="Times New Roman" w:hAnsi="Times New Roman" w:cs="Times New Roman"/>
          <w:sz w:val="24"/>
          <w:szCs w:val="24"/>
        </w:rPr>
        <w:t xml:space="preserve"> Иванов Азманов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Цонева Койчева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Кирилова Петрова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Косьо Иванов Куртев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Кръстина Михнева Кьовбашиева</w:t>
      </w:r>
    </w:p>
    <w:p w:rsid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Цонко Петков Цонков</w:t>
      </w:r>
    </w:p>
    <w:p w:rsidR="009350EB" w:rsidRPr="009350EB" w:rsidRDefault="009350EB" w:rsidP="009350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Станева Иванова</w:t>
      </w:r>
    </w:p>
    <w:p w:rsidR="00801EB2" w:rsidRDefault="00801EB2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705276">
        <w:rPr>
          <w:rFonts w:ascii="Times New Roman" w:hAnsi="Times New Roman" w:cs="Times New Roman"/>
          <w:sz w:val="24"/>
          <w:szCs w:val="24"/>
        </w:rPr>
        <w:t>1</w:t>
      </w:r>
      <w:r w:rsidR="009350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9350EB">
        <w:rPr>
          <w:rFonts w:ascii="Times New Roman" w:hAnsi="Times New Roman" w:cs="Times New Roman"/>
          <w:sz w:val="24"/>
          <w:szCs w:val="24"/>
        </w:rPr>
        <w:t xml:space="preserve"> в 10:40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D0FFE"/>
    <w:rsid w:val="00250853"/>
    <w:rsid w:val="00250982"/>
    <w:rsid w:val="002B2D59"/>
    <w:rsid w:val="003227A7"/>
    <w:rsid w:val="003309F9"/>
    <w:rsid w:val="00446318"/>
    <w:rsid w:val="00491CFF"/>
    <w:rsid w:val="004B71D4"/>
    <w:rsid w:val="005E6991"/>
    <w:rsid w:val="006C07ED"/>
    <w:rsid w:val="00705276"/>
    <w:rsid w:val="007D5EFF"/>
    <w:rsid w:val="00801EB2"/>
    <w:rsid w:val="0082405A"/>
    <w:rsid w:val="009350EB"/>
    <w:rsid w:val="009B124B"/>
    <w:rsid w:val="009C55B5"/>
    <w:rsid w:val="00A51DB2"/>
    <w:rsid w:val="00B11635"/>
    <w:rsid w:val="00B44B2D"/>
    <w:rsid w:val="00C51712"/>
    <w:rsid w:val="00CC3237"/>
    <w:rsid w:val="00D452DE"/>
    <w:rsid w:val="00D730B0"/>
    <w:rsid w:val="00E42ED4"/>
    <w:rsid w:val="00E46830"/>
    <w:rsid w:val="00F62101"/>
    <w:rsid w:val="00FA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2015-10-19T05:14:00Z</cp:lastPrinted>
  <dcterms:created xsi:type="dcterms:W3CDTF">2015-10-19T07:31:00Z</dcterms:created>
  <dcterms:modified xsi:type="dcterms:W3CDTF">2015-10-19T07:52:00Z</dcterms:modified>
</cp:coreProperties>
</file>