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3CAD">
        <w:rPr>
          <w:rFonts w:ascii="Times New Roman" w:hAnsi="Times New Roman" w:cs="Times New Roman"/>
          <w:b/>
          <w:sz w:val="24"/>
          <w:szCs w:val="24"/>
        </w:rPr>
        <w:t>99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BF763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8DD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3CAD">
        <w:rPr>
          <w:rFonts w:ascii="Times New Roman" w:hAnsi="Times New Roman" w:cs="Times New Roman"/>
          <w:sz w:val="24"/>
          <w:szCs w:val="24"/>
        </w:rPr>
        <w:t>Определяне на членове на ОИК за предаване на избирателните списъци в ГРАО Стара Загора от проведените избори.</w:t>
      </w:r>
    </w:p>
    <w:p w:rsidR="005078DD" w:rsidRDefault="00223CA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78DD"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</w:rPr>
        <w:t xml:space="preserve">ование на чл. 87, ал.1, т. 34 </w:t>
      </w:r>
      <w:r w:rsidR="005078DD">
        <w:rPr>
          <w:rFonts w:ascii="Times New Roman" w:hAnsi="Times New Roman" w:cs="Times New Roman"/>
          <w:sz w:val="24"/>
          <w:szCs w:val="24"/>
        </w:rPr>
        <w:t>от ИК,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23CAD" w:rsidRDefault="00223CAD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следните членове на ОИК Николаево, които да предадат избирателните спи</w:t>
      </w:r>
      <w:r w:rsidR="00EE0044">
        <w:rPr>
          <w:rFonts w:ascii="Times New Roman" w:hAnsi="Times New Roman" w:cs="Times New Roman"/>
          <w:sz w:val="24"/>
          <w:szCs w:val="24"/>
        </w:rPr>
        <w:t>съци в ГРАО Стара Загора в три</w:t>
      </w:r>
      <w:r>
        <w:rPr>
          <w:rFonts w:ascii="Times New Roman" w:hAnsi="Times New Roman" w:cs="Times New Roman"/>
          <w:sz w:val="24"/>
          <w:szCs w:val="24"/>
        </w:rPr>
        <w:t>дневен срок от изборите, както следва:</w:t>
      </w:r>
    </w:p>
    <w:p w:rsidR="00223CAD" w:rsidRDefault="00223CAD" w:rsidP="00223C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Пенка Петрова Димитрова</w:t>
      </w:r>
    </w:p>
    <w:p w:rsidR="00223CAD" w:rsidRDefault="00223CAD" w:rsidP="00223C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Славова Андреева</w:t>
      </w:r>
    </w:p>
    <w:p w:rsidR="00223CAD" w:rsidRDefault="00223CAD" w:rsidP="00223C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Янка Петкова Величкова</w:t>
      </w:r>
    </w:p>
    <w:p w:rsidR="00EE0044" w:rsidRPr="00EE0044" w:rsidRDefault="00EE0044" w:rsidP="00EE00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F763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223CAD">
        <w:rPr>
          <w:rFonts w:ascii="Times New Roman" w:hAnsi="Times New Roman" w:cs="Times New Roman"/>
          <w:sz w:val="24"/>
          <w:szCs w:val="24"/>
        </w:rPr>
        <w:t xml:space="preserve"> в 11:3</w:t>
      </w:r>
      <w:r w:rsidR="0026124C">
        <w:rPr>
          <w:rFonts w:ascii="Times New Roman" w:hAnsi="Times New Roman" w:cs="Times New Roman"/>
          <w:sz w:val="24"/>
          <w:szCs w:val="24"/>
        </w:rPr>
        <w:t>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D0FFE"/>
    <w:rsid w:val="001143F8"/>
    <w:rsid w:val="00183963"/>
    <w:rsid w:val="001A4C02"/>
    <w:rsid w:val="00223CAD"/>
    <w:rsid w:val="00246EB2"/>
    <w:rsid w:val="00250853"/>
    <w:rsid w:val="00250982"/>
    <w:rsid w:val="0026124C"/>
    <w:rsid w:val="002B2D59"/>
    <w:rsid w:val="00300DF4"/>
    <w:rsid w:val="00302BE4"/>
    <w:rsid w:val="003227A7"/>
    <w:rsid w:val="003309F9"/>
    <w:rsid w:val="0034682E"/>
    <w:rsid w:val="003C1EB9"/>
    <w:rsid w:val="00446318"/>
    <w:rsid w:val="00466D55"/>
    <w:rsid w:val="00491CFF"/>
    <w:rsid w:val="004B71D4"/>
    <w:rsid w:val="004D2E1D"/>
    <w:rsid w:val="005078DD"/>
    <w:rsid w:val="005D262F"/>
    <w:rsid w:val="005E6991"/>
    <w:rsid w:val="0068328C"/>
    <w:rsid w:val="0068454E"/>
    <w:rsid w:val="006C07ED"/>
    <w:rsid w:val="006F074C"/>
    <w:rsid w:val="00705276"/>
    <w:rsid w:val="007100B5"/>
    <w:rsid w:val="00717A51"/>
    <w:rsid w:val="00793D2A"/>
    <w:rsid w:val="007B0E35"/>
    <w:rsid w:val="007D5EFF"/>
    <w:rsid w:val="00801EB2"/>
    <w:rsid w:val="0082405A"/>
    <w:rsid w:val="00857644"/>
    <w:rsid w:val="008F014F"/>
    <w:rsid w:val="009065F7"/>
    <w:rsid w:val="009350EB"/>
    <w:rsid w:val="00935758"/>
    <w:rsid w:val="009401AA"/>
    <w:rsid w:val="00995A47"/>
    <w:rsid w:val="009B124B"/>
    <w:rsid w:val="009C55B5"/>
    <w:rsid w:val="009D10C0"/>
    <w:rsid w:val="009F5748"/>
    <w:rsid w:val="00A51DB2"/>
    <w:rsid w:val="00AB417B"/>
    <w:rsid w:val="00B11635"/>
    <w:rsid w:val="00B44B2D"/>
    <w:rsid w:val="00BF00D4"/>
    <w:rsid w:val="00BF763D"/>
    <w:rsid w:val="00C25156"/>
    <w:rsid w:val="00C51712"/>
    <w:rsid w:val="00CC3237"/>
    <w:rsid w:val="00D127B8"/>
    <w:rsid w:val="00D452DE"/>
    <w:rsid w:val="00D730B0"/>
    <w:rsid w:val="00D979C8"/>
    <w:rsid w:val="00DB4318"/>
    <w:rsid w:val="00E42ED4"/>
    <w:rsid w:val="00E46830"/>
    <w:rsid w:val="00E6575C"/>
    <w:rsid w:val="00EA5E52"/>
    <w:rsid w:val="00EE0044"/>
    <w:rsid w:val="00F445B0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2015-10-23T11:46:00Z</cp:lastPrinted>
  <dcterms:created xsi:type="dcterms:W3CDTF">2015-10-25T09:16:00Z</dcterms:created>
  <dcterms:modified xsi:type="dcterms:W3CDTF">2015-10-25T09:25:00Z</dcterms:modified>
</cp:coreProperties>
</file>