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665C8">
        <w:rPr>
          <w:rFonts w:ascii="Times New Roman" w:hAnsi="Times New Roman" w:cs="Times New Roman"/>
          <w:b/>
          <w:sz w:val="24"/>
          <w:szCs w:val="24"/>
        </w:rPr>
        <w:t>104</w:t>
      </w:r>
      <w:r w:rsidR="00D979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4272B9" w:rsidRDefault="00C51712" w:rsidP="00427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F624FF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F624FF" w:rsidRDefault="00250853" w:rsidP="00F665C8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76E1">
        <w:rPr>
          <w:rFonts w:ascii="Times New Roman" w:hAnsi="Times New Roman" w:cs="Times New Roman"/>
          <w:sz w:val="24"/>
          <w:szCs w:val="24"/>
        </w:rPr>
        <w:t>Анулиране на приемно предавателна разписка</w:t>
      </w:r>
    </w:p>
    <w:p w:rsidR="007276E1" w:rsidRDefault="007276E1" w:rsidP="00F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допусната техническа грешка в приемно предавателна разписка № 2438001001, ОИК Николаево</w:t>
      </w:r>
    </w:p>
    <w:p w:rsidR="00B964F1" w:rsidRDefault="00B964F1" w:rsidP="00B9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Поради това и на основание чл.87, </w:t>
      </w:r>
      <w:r w:rsidR="00F624FF">
        <w:rPr>
          <w:rFonts w:ascii="Times New Roman" w:hAnsi="Times New Roman" w:cs="Times New Roman"/>
          <w:sz w:val="24"/>
          <w:szCs w:val="24"/>
        </w:rPr>
        <w:t xml:space="preserve">от ИК, </w:t>
      </w:r>
      <w:r>
        <w:rPr>
          <w:rFonts w:ascii="Times New Roman" w:hAnsi="Times New Roman" w:cs="Times New Roman"/>
          <w:sz w:val="24"/>
          <w:szCs w:val="24"/>
        </w:rPr>
        <w:t>ОИК Николаево</w:t>
      </w:r>
    </w:p>
    <w:p w:rsidR="0026124C" w:rsidRDefault="0026124C" w:rsidP="006F074C">
      <w:pPr>
        <w:rPr>
          <w:rFonts w:ascii="Times New Roman" w:hAnsi="Times New Roman" w:cs="Times New Roman"/>
          <w:sz w:val="24"/>
          <w:szCs w:val="24"/>
        </w:rPr>
      </w:pP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34E68" w:rsidRDefault="007276E1" w:rsidP="00F62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анулира приемно предавателна разписка № 2438001001 отнасяща се за ПСИК 243800007.</w:t>
      </w:r>
    </w:p>
    <w:p w:rsidR="007276E1" w:rsidRPr="00EE0044" w:rsidRDefault="007276E1" w:rsidP="00F624FF">
      <w:pPr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634E6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7276E1">
        <w:rPr>
          <w:rFonts w:ascii="Times New Roman" w:hAnsi="Times New Roman" w:cs="Times New Roman"/>
          <w:sz w:val="24"/>
          <w:szCs w:val="24"/>
        </w:rPr>
        <w:t xml:space="preserve"> в 06:3</w:t>
      </w:r>
      <w:r w:rsidR="004272B9">
        <w:rPr>
          <w:rFonts w:ascii="Times New Roman" w:hAnsi="Times New Roman" w:cs="Times New Roman"/>
          <w:sz w:val="24"/>
          <w:szCs w:val="24"/>
        </w:rPr>
        <w:t>0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FD0"/>
    <w:multiLevelType w:val="hybridMultilevel"/>
    <w:tmpl w:val="434E5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6814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3C1"/>
    <w:multiLevelType w:val="hybridMultilevel"/>
    <w:tmpl w:val="EC7AC8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D1216"/>
    <w:multiLevelType w:val="hybridMultilevel"/>
    <w:tmpl w:val="2264A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D4533"/>
    <w:multiLevelType w:val="hybridMultilevel"/>
    <w:tmpl w:val="AED6B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30ECD"/>
    <w:multiLevelType w:val="hybridMultilevel"/>
    <w:tmpl w:val="9D3441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5659D"/>
    <w:rsid w:val="00097611"/>
    <w:rsid w:val="000D0FFE"/>
    <w:rsid w:val="000D3DD9"/>
    <w:rsid w:val="001143F8"/>
    <w:rsid w:val="00130469"/>
    <w:rsid w:val="00183963"/>
    <w:rsid w:val="001A4C02"/>
    <w:rsid w:val="001B346C"/>
    <w:rsid w:val="00223CAD"/>
    <w:rsid w:val="00246EB2"/>
    <w:rsid w:val="00250853"/>
    <w:rsid w:val="00250982"/>
    <w:rsid w:val="0026124C"/>
    <w:rsid w:val="002B2D59"/>
    <w:rsid w:val="00300DF4"/>
    <w:rsid w:val="00302BE4"/>
    <w:rsid w:val="00304B69"/>
    <w:rsid w:val="003227A7"/>
    <w:rsid w:val="003309F9"/>
    <w:rsid w:val="0034682E"/>
    <w:rsid w:val="0036474F"/>
    <w:rsid w:val="003C1EB9"/>
    <w:rsid w:val="003F06F8"/>
    <w:rsid w:val="004272B9"/>
    <w:rsid w:val="00441A0B"/>
    <w:rsid w:val="00446318"/>
    <w:rsid w:val="00466D55"/>
    <w:rsid w:val="00491CFF"/>
    <w:rsid w:val="004B71D4"/>
    <w:rsid w:val="004D2E1D"/>
    <w:rsid w:val="005078DD"/>
    <w:rsid w:val="00511F29"/>
    <w:rsid w:val="0051352F"/>
    <w:rsid w:val="00580D94"/>
    <w:rsid w:val="005D262F"/>
    <w:rsid w:val="005E6991"/>
    <w:rsid w:val="00634E68"/>
    <w:rsid w:val="00650577"/>
    <w:rsid w:val="0068328C"/>
    <w:rsid w:val="0068454E"/>
    <w:rsid w:val="006C07ED"/>
    <w:rsid w:val="006F074C"/>
    <w:rsid w:val="00705276"/>
    <w:rsid w:val="007100B5"/>
    <w:rsid w:val="00717A51"/>
    <w:rsid w:val="007276E1"/>
    <w:rsid w:val="00793D2A"/>
    <w:rsid w:val="007B0E35"/>
    <w:rsid w:val="007D5EFF"/>
    <w:rsid w:val="00801EB2"/>
    <w:rsid w:val="0082405A"/>
    <w:rsid w:val="00850AF9"/>
    <w:rsid w:val="00857644"/>
    <w:rsid w:val="008C0CD9"/>
    <w:rsid w:val="008D7364"/>
    <w:rsid w:val="008F014F"/>
    <w:rsid w:val="009065F7"/>
    <w:rsid w:val="00923EF5"/>
    <w:rsid w:val="009350EB"/>
    <w:rsid w:val="00935758"/>
    <w:rsid w:val="009401AA"/>
    <w:rsid w:val="00994022"/>
    <w:rsid w:val="00995A47"/>
    <w:rsid w:val="009B124B"/>
    <w:rsid w:val="009C55B5"/>
    <w:rsid w:val="009D10C0"/>
    <w:rsid w:val="009F5748"/>
    <w:rsid w:val="00A51DB2"/>
    <w:rsid w:val="00A74AC9"/>
    <w:rsid w:val="00AB417B"/>
    <w:rsid w:val="00B11635"/>
    <w:rsid w:val="00B16476"/>
    <w:rsid w:val="00B44B2D"/>
    <w:rsid w:val="00B50E00"/>
    <w:rsid w:val="00B964F1"/>
    <w:rsid w:val="00BF00D4"/>
    <w:rsid w:val="00BF763D"/>
    <w:rsid w:val="00C01D1D"/>
    <w:rsid w:val="00C25156"/>
    <w:rsid w:val="00C50996"/>
    <w:rsid w:val="00C51712"/>
    <w:rsid w:val="00CC3237"/>
    <w:rsid w:val="00D127B8"/>
    <w:rsid w:val="00D452DE"/>
    <w:rsid w:val="00D730B0"/>
    <w:rsid w:val="00D979C8"/>
    <w:rsid w:val="00DA23B8"/>
    <w:rsid w:val="00DB4318"/>
    <w:rsid w:val="00E2287B"/>
    <w:rsid w:val="00E42ED4"/>
    <w:rsid w:val="00E46830"/>
    <w:rsid w:val="00E6575C"/>
    <w:rsid w:val="00EA5E52"/>
    <w:rsid w:val="00EE0044"/>
    <w:rsid w:val="00F445B0"/>
    <w:rsid w:val="00F62101"/>
    <w:rsid w:val="00F624FF"/>
    <w:rsid w:val="00F665C8"/>
    <w:rsid w:val="00FA4199"/>
    <w:rsid w:val="00FA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cp:lastPrinted>2015-10-26T03:05:00Z</cp:lastPrinted>
  <dcterms:created xsi:type="dcterms:W3CDTF">2015-10-26T04:04:00Z</dcterms:created>
  <dcterms:modified xsi:type="dcterms:W3CDTF">2015-10-26T04:28:00Z</dcterms:modified>
</cp:coreProperties>
</file>