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77707">
        <w:rPr>
          <w:rFonts w:ascii="Times New Roman" w:hAnsi="Times New Roman" w:cs="Times New Roman"/>
          <w:b/>
          <w:sz w:val="24"/>
          <w:szCs w:val="24"/>
        </w:rPr>
        <w:t>106</w:t>
      </w:r>
      <w:r w:rsidR="00D979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Default="00C51712" w:rsidP="004272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F624FF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5F573B" w:rsidRPr="004272B9" w:rsidRDefault="005F573B" w:rsidP="004272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707" w:rsidRDefault="00250853" w:rsidP="00F665C8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7707">
        <w:rPr>
          <w:rFonts w:ascii="Times New Roman" w:hAnsi="Times New Roman" w:cs="Times New Roman"/>
          <w:sz w:val="24"/>
          <w:szCs w:val="24"/>
        </w:rPr>
        <w:t>Насрочване на втори тур за кмет на кметство с. Едрево</w:t>
      </w:r>
    </w:p>
    <w:p w:rsidR="00D77707" w:rsidRDefault="00D77707" w:rsidP="00F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Николаево констатира, че на първи тур за кмет на кметство с. Едрево при </w:t>
      </w:r>
      <w:r w:rsidR="00820198">
        <w:rPr>
          <w:rFonts w:ascii="Times New Roman" w:hAnsi="Times New Roman" w:cs="Times New Roman"/>
          <w:sz w:val="24"/>
          <w:szCs w:val="24"/>
        </w:rPr>
        <w:t>прове</w:t>
      </w:r>
      <w:r>
        <w:rPr>
          <w:rFonts w:ascii="Times New Roman" w:hAnsi="Times New Roman" w:cs="Times New Roman"/>
          <w:sz w:val="24"/>
          <w:szCs w:val="24"/>
        </w:rPr>
        <w:t>дени избори  на 25.10.2015 г., не е избран кмет на кметството. Съгласно предложението за решение на „Информационно обслужване” АД  са допуснати</w:t>
      </w:r>
      <w:r w:rsidR="00E04954">
        <w:rPr>
          <w:rFonts w:ascii="Times New Roman" w:hAnsi="Times New Roman" w:cs="Times New Roman"/>
          <w:sz w:val="24"/>
          <w:szCs w:val="24"/>
        </w:rPr>
        <w:t xml:space="preserve"> до втори тур за избор на кмет на кметство с.Едрево</w:t>
      </w:r>
    </w:p>
    <w:p w:rsidR="00D77707" w:rsidRDefault="00D77707" w:rsidP="00D7770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77707">
        <w:rPr>
          <w:rFonts w:ascii="Times New Roman" w:hAnsi="Times New Roman" w:cs="Times New Roman"/>
          <w:sz w:val="24"/>
          <w:szCs w:val="24"/>
        </w:rPr>
        <w:t>Неделчо Радославов Миланов – ДВИЖЕНИЕ ЗА ПРАВА И СВОБОДИ</w:t>
      </w:r>
      <w:r w:rsidR="00E04954">
        <w:rPr>
          <w:rFonts w:ascii="Times New Roman" w:hAnsi="Times New Roman" w:cs="Times New Roman"/>
          <w:sz w:val="24"/>
          <w:szCs w:val="24"/>
        </w:rPr>
        <w:t xml:space="preserve"> № 5</w:t>
      </w:r>
    </w:p>
    <w:p w:rsidR="00D77707" w:rsidRPr="00D77707" w:rsidRDefault="00E04954" w:rsidP="00D7770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Динко Танев Дедев – Независим кандидат за с. Елхово</w:t>
      </w:r>
      <w:r w:rsidR="00460CE9">
        <w:rPr>
          <w:rFonts w:ascii="Times New Roman" w:hAnsi="Times New Roman" w:cs="Times New Roman"/>
          <w:sz w:val="24"/>
          <w:szCs w:val="24"/>
        </w:rPr>
        <w:t xml:space="preserve"> № 10</w:t>
      </w:r>
    </w:p>
    <w:p w:rsidR="005F573B" w:rsidRDefault="00D77707" w:rsidP="00F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573B">
        <w:rPr>
          <w:rFonts w:ascii="Times New Roman" w:hAnsi="Times New Roman" w:cs="Times New Roman"/>
          <w:sz w:val="24"/>
          <w:szCs w:val="24"/>
        </w:rPr>
        <w:t>Поради и на основание чл.87,</w:t>
      </w:r>
      <w:r w:rsidR="00E04954">
        <w:rPr>
          <w:rFonts w:ascii="Times New Roman" w:hAnsi="Times New Roman" w:cs="Times New Roman"/>
          <w:sz w:val="24"/>
          <w:szCs w:val="24"/>
        </w:rPr>
        <w:t xml:space="preserve"> ал. 1, т. 29</w:t>
      </w:r>
      <w:r w:rsidR="005F573B">
        <w:rPr>
          <w:rFonts w:ascii="Times New Roman" w:hAnsi="Times New Roman" w:cs="Times New Roman"/>
          <w:sz w:val="24"/>
          <w:szCs w:val="24"/>
        </w:rPr>
        <w:t xml:space="preserve"> от ИК, ОИК Николаево</w:t>
      </w:r>
    </w:p>
    <w:p w:rsidR="0026124C" w:rsidRDefault="0026124C" w:rsidP="006F074C">
      <w:pPr>
        <w:rPr>
          <w:rFonts w:ascii="Times New Roman" w:hAnsi="Times New Roman" w:cs="Times New Roman"/>
          <w:sz w:val="24"/>
          <w:szCs w:val="24"/>
        </w:rPr>
      </w:pPr>
    </w:p>
    <w:p w:rsidR="00801EB2" w:rsidRPr="00B11635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276E1" w:rsidRDefault="00E04954" w:rsidP="00F62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Насрочва втори тур за кмет на кметство с. Едрево</w:t>
      </w:r>
    </w:p>
    <w:p w:rsidR="00E04954" w:rsidRPr="00EE0044" w:rsidRDefault="00E04954" w:rsidP="00F624FF">
      <w:pPr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634E6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E04954">
        <w:rPr>
          <w:rFonts w:ascii="Times New Roman" w:hAnsi="Times New Roman" w:cs="Times New Roman"/>
          <w:sz w:val="24"/>
          <w:szCs w:val="24"/>
        </w:rPr>
        <w:t xml:space="preserve"> в 07:00</w:t>
      </w:r>
      <w:r w:rsidR="009350E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FD0"/>
    <w:multiLevelType w:val="hybridMultilevel"/>
    <w:tmpl w:val="434E5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96814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84293"/>
    <w:multiLevelType w:val="hybridMultilevel"/>
    <w:tmpl w:val="8C7612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473C1"/>
    <w:multiLevelType w:val="hybridMultilevel"/>
    <w:tmpl w:val="EC7AC8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D1216"/>
    <w:multiLevelType w:val="hybridMultilevel"/>
    <w:tmpl w:val="2264A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D4533"/>
    <w:multiLevelType w:val="hybridMultilevel"/>
    <w:tmpl w:val="AED6B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30ECD"/>
    <w:multiLevelType w:val="hybridMultilevel"/>
    <w:tmpl w:val="9D3441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5659D"/>
    <w:rsid w:val="00097611"/>
    <w:rsid w:val="000D0FFE"/>
    <w:rsid w:val="000D3DD9"/>
    <w:rsid w:val="001143F8"/>
    <w:rsid w:val="00130469"/>
    <w:rsid w:val="00183963"/>
    <w:rsid w:val="001A4C02"/>
    <w:rsid w:val="001A59D2"/>
    <w:rsid w:val="001B346C"/>
    <w:rsid w:val="001C3CBD"/>
    <w:rsid w:val="00223CAD"/>
    <w:rsid w:val="00246EB2"/>
    <w:rsid w:val="00250853"/>
    <w:rsid w:val="00250982"/>
    <w:rsid w:val="0026124C"/>
    <w:rsid w:val="002B2D59"/>
    <w:rsid w:val="002D79A2"/>
    <w:rsid w:val="00300DF4"/>
    <w:rsid w:val="00302BE4"/>
    <w:rsid w:val="00304B69"/>
    <w:rsid w:val="003227A7"/>
    <w:rsid w:val="003309F9"/>
    <w:rsid w:val="0034682E"/>
    <w:rsid w:val="0036474F"/>
    <w:rsid w:val="003C1EB9"/>
    <w:rsid w:val="003F06F8"/>
    <w:rsid w:val="004272B9"/>
    <w:rsid w:val="00441A0B"/>
    <w:rsid w:val="00446318"/>
    <w:rsid w:val="00460CE9"/>
    <w:rsid w:val="00466D55"/>
    <w:rsid w:val="00491CFF"/>
    <w:rsid w:val="004B71D4"/>
    <w:rsid w:val="004D2E1D"/>
    <w:rsid w:val="005078DD"/>
    <w:rsid w:val="00511F29"/>
    <w:rsid w:val="0051352F"/>
    <w:rsid w:val="00580D94"/>
    <w:rsid w:val="005D262F"/>
    <w:rsid w:val="005E6991"/>
    <w:rsid w:val="005F573B"/>
    <w:rsid w:val="00634E68"/>
    <w:rsid w:val="00650577"/>
    <w:rsid w:val="0068328C"/>
    <w:rsid w:val="0068454E"/>
    <w:rsid w:val="006C07ED"/>
    <w:rsid w:val="006C6C03"/>
    <w:rsid w:val="006F074C"/>
    <w:rsid w:val="00705276"/>
    <w:rsid w:val="007100B5"/>
    <w:rsid w:val="00717A51"/>
    <w:rsid w:val="007276E1"/>
    <w:rsid w:val="00793D2A"/>
    <w:rsid w:val="007B0E35"/>
    <w:rsid w:val="007D5EFF"/>
    <w:rsid w:val="00801EB2"/>
    <w:rsid w:val="00820198"/>
    <w:rsid w:val="0082405A"/>
    <w:rsid w:val="00850AF9"/>
    <w:rsid w:val="00857644"/>
    <w:rsid w:val="008C0CD9"/>
    <w:rsid w:val="008D7364"/>
    <w:rsid w:val="008F014F"/>
    <w:rsid w:val="009065F7"/>
    <w:rsid w:val="00923EF5"/>
    <w:rsid w:val="009350EB"/>
    <w:rsid w:val="00935758"/>
    <w:rsid w:val="009401AA"/>
    <w:rsid w:val="00994022"/>
    <w:rsid w:val="00995A47"/>
    <w:rsid w:val="009B124B"/>
    <w:rsid w:val="009C55B5"/>
    <w:rsid w:val="009D094C"/>
    <w:rsid w:val="009D10C0"/>
    <w:rsid w:val="009F5748"/>
    <w:rsid w:val="00A51DB2"/>
    <w:rsid w:val="00A74AC9"/>
    <w:rsid w:val="00AB417B"/>
    <w:rsid w:val="00B11635"/>
    <w:rsid w:val="00B16476"/>
    <w:rsid w:val="00B44B2D"/>
    <w:rsid w:val="00B50E00"/>
    <w:rsid w:val="00B7536C"/>
    <w:rsid w:val="00B964F1"/>
    <w:rsid w:val="00BF00D4"/>
    <w:rsid w:val="00BF763D"/>
    <w:rsid w:val="00C01D1D"/>
    <w:rsid w:val="00C25156"/>
    <w:rsid w:val="00C50996"/>
    <w:rsid w:val="00C51712"/>
    <w:rsid w:val="00CC3237"/>
    <w:rsid w:val="00D127B8"/>
    <w:rsid w:val="00D452DE"/>
    <w:rsid w:val="00D730B0"/>
    <w:rsid w:val="00D77707"/>
    <w:rsid w:val="00D979C8"/>
    <w:rsid w:val="00DA23B8"/>
    <w:rsid w:val="00DB4318"/>
    <w:rsid w:val="00E04954"/>
    <w:rsid w:val="00E2287B"/>
    <w:rsid w:val="00E26E31"/>
    <w:rsid w:val="00E42ED4"/>
    <w:rsid w:val="00E46830"/>
    <w:rsid w:val="00E6575C"/>
    <w:rsid w:val="00EA5E52"/>
    <w:rsid w:val="00EE0044"/>
    <w:rsid w:val="00F445B0"/>
    <w:rsid w:val="00F62101"/>
    <w:rsid w:val="00F624FF"/>
    <w:rsid w:val="00F665C8"/>
    <w:rsid w:val="00FA4199"/>
    <w:rsid w:val="00FA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5</cp:revision>
  <cp:lastPrinted>2015-10-26T04:33:00Z</cp:lastPrinted>
  <dcterms:created xsi:type="dcterms:W3CDTF">2015-10-26T04:34:00Z</dcterms:created>
  <dcterms:modified xsi:type="dcterms:W3CDTF">2015-10-27T09:48:00Z</dcterms:modified>
</cp:coreProperties>
</file>